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7EAD1" w14:textId="4718137A" w:rsidR="00306F99" w:rsidRDefault="00306F99"/>
    <w:p w14:paraId="2FF8DC56" w14:textId="20C529E4" w:rsidR="00621E9E" w:rsidRDefault="00091451">
      <w:r>
        <w:rPr>
          <w:rFonts w:hint="eastAsia"/>
        </w:rPr>
        <w:t>6</w:t>
      </w:r>
      <w:r>
        <w:t>6.</w:t>
      </w:r>
      <w:r w:rsidR="00621E9E">
        <w:t xml:space="preserve"> </w:t>
      </w:r>
      <w:r w:rsidR="00621E9E">
        <w:rPr>
          <w:rFonts w:hint="eastAsia"/>
        </w:rPr>
        <w:t>编写汇编函数</w:t>
      </w:r>
    </w:p>
    <w:p w14:paraId="01B00D36" w14:textId="7FDAB357" w:rsidR="00091451" w:rsidRDefault="00091451">
      <w:r>
        <w:rPr>
          <w:rFonts w:hint="eastAsia"/>
          <w:noProof/>
        </w:rPr>
        <w:drawing>
          <wp:inline distT="0" distB="0" distL="0" distR="0" wp14:anchorId="21F6D492" wp14:editId="6298EA54">
            <wp:extent cx="5346700" cy="300141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385" cy="301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64E">
        <w:rPr>
          <w:rFonts w:hint="eastAsia"/>
          <w:noProof/>
        </w:rPr>
        <w:drawing>
          <wp:inline distT="0" distB="0" distL="0" distR="0" wp14:anchorId="717B1338" wp14:editId="3EF2B370">
            <wp:extent cx="5384800" cy="2451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00C7" w14:textId="171C4EA6" w:rsidR="006C564E" w:rsidRDefault="006C564E">
      <w:r>
        <w:t>64</w:t>
      </w:r>
      <w:r>
        <w:rPr>
          <w:rFonts w:hint="eastAsia"/>
        </w:rPr>
        <w:t>行的是汇编函数</w:t>
      </w:r>
      <w:r w:rsidR="00764C7B">
        <w:rPr>
          <w:rFonts w:hint="eastAsia"/>
        </w:rPr>
        <w:t>n</w:t>
      </w:r>
      <w:r w:rsidR="00764C7B">
        <w:t>aked function</w:t>
      </w:r>
      <w:r>
        <w:rPr>
          <w:rFonts w:hint="eastAsia"/>
        </w:rPr>
        <w:t>，然后6</w:t>
      </w:r>
      <w:r>
        <w:t>7</w:t>
      </w:r>
      <w:r>
        <w:rPr>
          <w:rFonts w:hint="eastAsia"/>
        </w:rPr>
        <w:t>行的意思是直接跳转进入7</w:t>
      </w:r>
      <w:r>
        <w:t>0</w:t>
      </w:r>
      <w:r>
        <w:rPr>
          <w:rFonts w:hint="eastAsia"/>
        </w:rPr>
        <w:t>行的函数，同时r</w:t>
      </w:r>
      <w:r>
        <w:t>0</w:t>
      </w:r>
      <w:r>
        <w:rPr>
          <w:rFonts w:hint="eastAsia"/>
        </w:rPr>
        <w:t>的值作为7</w:t>
      </w:r>
      <w:r>
        <w:t>0</w:t>
      </w:r>
      <w:r>
        <w:rPr>
          <w:rFonts w:hint="eastAsia"/>
        </w:rPr>
        <w:t>行函数的</w:t>
      </w:r>
      <w:proofErr w:type="spellStart"/>
      <w:r>
        <w:rPr>
          <w:rFonts w:hint="eastAsia"/>
        </w:rPr>
        <w:t>p</w:t>
      </w:r>
      <w:r>
        <w:t>BaseStackFrame</w:t>
      </w:r>
      <w:proofErr w:type="spellEnd"/>
      <w:r>
        <w:rPr>
          <w:rFonts w:hint="eastAsia"/>
        </w:rPr>
        <w:t>（arm规定，如果有参数的话，用r</w:t>
      </w:r>
      <w:r>
        <w:t>0</w:t>
      </w:r>
      <w:r>
        <w:rPr>
          <w:rFonts w:hint="eastAsia"/>
        </w:rPr>
        <w:t>，r</w:t>
      </w:r>
      <w:r>
        <w:t>1</w:t>
      </w:r>
      <w:r>
        <w:rPr>
          <w:rFonts w:hint="eastAsia"/>
        </w:rPr>
        <w:t>，r</w:t>
      </w:r>
      <w:r>
        <w:t>2</w:t>
      </w:r>
      <w:r>
        <w:rPr>
          <w:rFonts w:hint="eastAsia"/>
        </w:rPr>
        <w:t>）</w:t>
      </w:r>
      <w:r w:rsidR="00C209BB">
        <w:rPr>
          <w:rFonts w:hint="eastAsia"/>
        </w:rPr>
        <w:t>，删掉第7</w:t>
      </w:r>
      <w:r w:rsidR="00C209BB">
        <w:t>2</w:t>
      </w:r>
      <w:r w:rsidR="00C209BB">
        <w:rPr>
          <w:rFonts w:hint="eastAsia"/>
        </w:rPr>
        <w:t>行，这个代码，实际可以在发生错误的时候debug，通过看</w:t>
      </w:r>
      <w:r w:rsidR="00C209BB">
        <w:rPr>
          <w:rFonts w:hint="eastAsia"/>
          <w:noProof/>
        </w:rPr>
        <w:drawing>
          <wp:inline distT="0" distB="0" distL="0" distR="0" wp14:anchorId="4FA1FF19" wp14:editId="48A8ADFB">
            <wp:extent cx="5422900" cy="3289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90F7" w14:textId="18BE4060" w:rsidR="00C209BB" w:rsidRDefault="00C209BB">
      <w:r>
        <w:rPr>
          <w:rFonts w:hint="eastAsia"/>
        </w:rPr>
        <w:t>LR和PC的值，看那个地址的代码，找到错误原因</w:t>
      </w:r>
    </w:p>
    <w:p w14:paraId="55B86E11" w14:textId="45408C40" w:rsidR="002F1808" w:rsidRDefault="002F1808"/>
    <w:p w14:paraId="5851443F" w14:textId="1D365AAC" w:rsidR="002F1808" w:rsidRDefault="002F1808">
      <w:r>
        <w:rPr>
          <w:rFonts w:hint="eastAsia"/>
        </w:rPr>
        <w:t>6</w:t>
      </w:r>
      <w:r>
        <w:t xml:space="preserve">8. </w:t>
      </w:r>
      <w:r>
        <w:rPr>
          <w:rFonts w:hint="eastAsia"/>
        </w:rPr>
        <w:t>SVC</w:t>
      </w:r>
      <w:r>
        <w:t xml:space="preserve"> exception</w:t>
      </w:r>
    </w:p>
    <w:p w14:paraId="4084B5F8" w14:textId="2FEEB45E" w:rsidR="002F1808" w:rsidRDefault="002F1808">
      <w:r>
        <w:rPr>
          <w:rFonts w:hint="eastAsia"/>
          <w:noProof/>
        </w:rPr>
        <w:drawing>
          <wp:inline distT="0" distB="0" distL="0" distR="0" wp14:anchorId="0CC97468" wp14:editId="7E23FA26">
            <wp:extent cx="5689600" cy="319191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425" cy="320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5A34" w14:textId="511F0FBB" w:rsidR="001D2AE8" w:rsidRDefault="001D2AE8">
      <w:r>
        <w:rPr>
          <w:rFonts w:hint="eastAsia"/>
          <w:noProof/>
        </w:rPr>
        <w:drawing>
          <wp:inline distT="0" distB="0" distL="0" distR="0" wp14:anchorId="398383AA" wp14:editId="04DFC7A5">
            <wp:extent cx="5740400" cy="24138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598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5565" w14:textId="5AF7E313" w:rsidR="00FA08EE" w:rsidRDefault="00FA08EE"/>
    <w:p w14:paraId="72CF3281" w14:textId="5FB73B7A" w:rsidR="00FA08EE" w:rsidRDefault="00FA08EE">
      <w:r>
        <w:rPr>
          <w:rFonts w:hint="eastAsia"/>
        </w:rPr>
        <w:t>6</w:t>
      </w:r>
      <w:r>
        <w:t>9.extracting SVC number</w:t>
      </w:r>
    </w:p>
    <w:p w14:paraId="1371A398" w14:textId="21B44294" w:rsidR="00CA1A27" w:rsidRDefault="00CA1A27">
      <w:r>
        <w:rPr>
          <w:noProof/>
        </w:rPr>
        <w:drawing>
          <wp:inline distT="0" distB="0" distL="0" distR="0" wp14:anchorId="21A244F2" wp14:editId="693BBEF2">
            <wp:extent cx="6032500" cy="3360174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383" cy="337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EB0E" w14:textId="77777777" w:rsidR="0095594A" w:rsidRDefault="0095594A"/>
    <w:p w14:paraId="3B3EFAC6" w14:textId="2AFB3521" w:rsidR="00FA08EE" w:rsidRDefault="0095594A">
      <w:r>
        <w:rPr>
          <w:rFonts w:hint="eastAsia"/>
          <w:noProof/>
        </w:rPr>
        <w:drawing>
          <wp:inline distT="0" distB="0" distL="0" distR="0" wp14:anchorId="26BA7A89" wp14:editId="01942279">
            <wp:extent cx="4838700" cy="27813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FD2C" w14:textId="6F4A2D8E" w:rsidR="0095594A" w:rsidRDefault="0095594A">
      <w:r>
        <w:rPr>
          <w:rFonts w:hint="eastAsia"/>
        </w:rPr>
        <w:t>3</w:t>
      </w:r>
      <w:r>
        <w:t>8</w:t>
      </w:r>
      <w:r>
        <w:rPr>
          <w:rFonts w:hint="eastAsia"/>
        </w:rPr>
        <w:t>行是裸函数</w:t>
      </w:r>
    </w:p>
    <w:p w14:paraId="0BC29301" w14:textId="428E4EED" w:rsidR="00397F64" w:rsidRDefault="00397F64"/>
    <w:p w14:paraId="6876B176" w14:textId="593494FE" w:rsidR="00397F64" w:rsidRDefault="000B46E6">
      <w:r>
        <w:rPr>
          <w:rFonts w:hint="eastAsia"/>
        </w:rPr>
        <w:t>7</w:t>
      </w:r>
      <w:r>
        <w:t>1.register uint32_t data __</w:t>
      </w:r>
      <w:proofErr w:type="spellStart"/>
      <w:r>
        <w:t>asm</w:t>
      </w:r>
      <w:proofErr w:type="spellEnd"/>
      <w:r>
        <w:t>(“r0”);</w:t>
      </w:r>
    </w:p>
    <w:p w14:paraId="5144C950" w14:textId="19C8F579" w:rsidR="000B46E6" w:rsidRDefault="000B46E6">
      <w:r>
        <w:rPr>
          <w:rFonts w:hint="eastAsia"/>
        </w:rPr>
        <w:t>创建一个变量data，data就是寄存器r</w:t>
      </w:r>
      <w:r>
        <w:t>0</w:t>
      </w:r>
      <w:r>
        <w:rPr>
          <w:rFonts w:hint="eastAsia"/>
        </w:rPr>
        <w:t>的值。</w:t>
      </w:r>
    </w:p>
    <w:p w14:paraId="4D7DEB6A" w14:textId="439C5C47" w:rsidR="008A181C" w:rsidRDefault="008A181C">
      <w:r>
        <w:rPr>
          <w:rFonts w:hint="eastAsia"/>
        </w:rPr>
        <w:t>也可以写</w:t>
      </w:r>
      <w:r>
        <w:t xml:space="preserve"> uint32_t data;       __</w:t>
      </w:r>
      <w:proofErr w:type="spellStart"/>
      <w:r>
        <w:t>asm</w:t>
      </w:r>
      <w:proofErr w:type="spellEnd"/>
      <w:r>
        <w:t xml:space="preserve"> volatile(“MOV %0,R0”:”=r”(data) : :);</w:t>
      </w:r>
    </w:p>
    <w:p w14:paraId="608CEBE1" w14:textId="7182C53E" w:rsidR="000A4127" w:rsidRDefault="000A4127"/>
    <w:p w14:paraId="40D5E29F" w14:textId="72D97007" w:rsidR="000A4127" w:rsidRDefault="000A4127">
      <w:r>
        <w:rPr>
          <w:rFonts w:hint="eastAsia"/>
        </w:rPr>
        <w:t>7</w:t>
      </w:r>
      <w:r>
        <w:t>3.pendSV</w:t>
      </w:r>
    </w:p>
    <w:p w14:paraId="1312FFCB" w14:textId="044A287C" w:rsidR="000A4127" w:rsidRDefault="000A4127">
      <w:r>
        <w:rPr>
          <w:rFonts w:hint="eastAsia"/>
          <w:noProof/>
        </w:rPr>
        <w:drawing>
          <wp:inline distT="0" distB="0" distL="0" distR="0" wp14:anchorId="506E9963" wp14:editId="7F155C4C">
            <wp:extent cx="5188373" cy="21336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688" cy="213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C18A" w14:textId="0DB09038" w:rsidR="005B43E8" w:rsidRDefault="005B43E8"/>
    <w:p w14:paraId="499979F4" w14:textId="1FE855AB" w:rsidR="005B43E8" w:rsidRDefault="005B43E8"/>
    <w:p w14:paraId="061E62EF" w14:textId="56C60CB1" w:rsidR="005B43E8" w:rsidRDefault="005B43E8"/>
    <w:p w14:paraId="06E1C00A" w14:textId="5C9DB612" w:rsidR="005B43E8" w:rsidRDefault="005B43E8" w:rsidP="005B43E8">
      <w:pPr>
        <w:jc w:val="center"/>
        <w:rPr>
          <w:sz w:val="56"/>
          <w:szCs w:val="96"/>
        </w:rPr>
      </w:pPr>
      <w:r w:rsidRPr="005B43E8">
        <w:rPr>
          <w:rFonts w:hint="eastAsia"/>
          <w:sz w:val="56"/>
          <w:szCs w:val="96"/>
        </w:rPr>
        <w:t>S</w:t>
      </w:r>
      <w:r w:rsidRPr="005B43E8">
        <w:rPr>
          <w:sz w:val="56"/>
          <w:szCs w:val="96"/>
        </w:rPr>
        <w:t>cheduler</w:t>
      </w:r>
    </w:p>
    <w:p w14:paraId="295EB4CB" w14:textId="0D9E8ACF" w:rsidR="005B43E8" w:rsidRDefault="001F6D92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05337" wp14:editId="3BBAF039">
            <wp:extent cx="9105900" cy="490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E159" w14:textId="2BB4C503" w:rsidR="001F6D92" w:rsidRDefault="001F6D92" w:rsidP="005B43E8">
      <w:pPr>
        <w:jc w:val="left"/>
        <w:rPr>
          <w:szCs w:val="21"/>
        </w:rPr>
      </w:pPr>
    </w:p>
    <w:p w14:paraId="62C4E8B9" w14:textId="114755E3" w:rsidR="00E70125" w:rsidRDefault="001F6D92" w:rsidP="005B43E8">
      <w:pPr>
        <w:jc w:val="left"/>
        <w:rPr>
          <w:szCs w:val="21"/>
        </w:rPr>
      </w:pPr>
      <w:r>
        <w:rPr>
          <w:rFonts w:hint="eastAsia"/>
          <w:szCs w:val="21"/>
        </w:rPr>
        <w:t>有四个function，通过调用scheduler让他们轮流来回执行，</w:t>
      </w:r>
      <w:r w:rsidR="0020268F">
        <w:rPr>
          <w:rFonts w:hint="eastAsia"/>
          <w:szCs w:val="21"/>
        </w:rPr>
        <w:t>因为有四个任务，</w:t>
      </w:r>
      <w:r w:rsidR="00E70125">
        <w:rPr>
          <w:rFonts w:hint="eastAsia"/>
          <w:szCs w:val="21"/>
        </w:rPr>
        <w:t>四个任务的写法。</w:t>
      </w:r>
    </w:p>
    <w:p w14:paraId="78B6A7A0" w14:textId="4341DA8E" w:rsidR="00E70125" w:rsidRDefault="00E70125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06A622F" wp14:editId="02E4D3BC">
            <wp:extent cx="1155018" cy="1778000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5726" cy="180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C7F9" w14:textId="21A219CF" w:rsidR="001F6D92" w:rsidRDefault="0020268F" w:rsidP="005B43E8">
      <w:pPr>
        <w:jc w:val="left"/>
        <w:rPr>
          <w:szCs w:val="21"/>
        </w:rPr>
      </w:pPr>
      <w:r>
        <w:rPr>
          <w:rFonts w:hint="eastAsia"/>
          <w:szCs w:val="21"/>
        </w:rPr>
        <w:t>所以需要为四个任务各自分配任务的RAM，用PSP，同时，需要分配一段内存做为scheduler的，内存图如下，</w:t>
      </w:r>
    </w:p>
    <w:p w14:paraId="425A536A" w14:textId="6EB5EC82" w:rsidR="0020268F" w:rsidRDefault="0020268F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7E423D1" wp14:editId="1E20E31F">
            <wp:extent cx="8716908" cy="3924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2461" cy="39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25AC" w14:textId="06AA10DC" w:rsidR="00E93539" w:rsidRDefault="00472FAE" w:rsidP="005B43E8">
      <w:pPr>
        <w:jc w:val="left"/>
        <w:rPr>
          <w:szCs w:val="21"/>
        </w:rPr>
      </w:pPr>
      <w:r>
        <w:rPr>
          <w:rFonts w:hint="eastAsia"/>
          <w:szCs w:val="21"/>
        </w:rPr>
        <w:t>每一个RAM，开始的地方是高的地方，靠近end。比如像下面</w:t>
      </w:r>
    </w:p>
    <w:p w14:paraId="45557C39" w14:textId="3820CFBB" w:rsidR="00472FAE" w:rsidRDefault="00472FAE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DB434EE" wp14:editId="4E47EB75">
            <wp:extent cx="8775700" cy="3233754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80"/>
                    <a:stretch/>
                  </pic:blipFill>
                  <pic:spPr bwMode="auto">
                    <a:xfrm>
                      <a:off x="0" y="0"/>
                      <a:ext cx="8784727" cy="323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E05CF" w14:textId="7671AAC3" w:rsidR="00472FAE" w:rsidRDefault="00680E52" w:rsidP="005B43E8">
      <w:pPr>
        <w:jc w:val="left"/>
        <w:rPr>
          <w:szCs w:val="21"/>
        </w:rPr>
      </w:pPr>
      <w:r>
        <w:rPr>
          <w:rFonts w:hint="eastAsia"/>
          <w:szCs w:val="21"/>
        </w:rPr>
        <w:t>S</w:t>
      </w:r>
      <w:r>
        <w:rPr>
          <w:szCs w:val="21"/>
        </w:rPr>
        <w:t>RAM</w:t>
      </w:r>
      <w:r>
        <w:rPr>
          <w:rFonts w:hint="eastAsia"/>
          <w:szCs w:val="21"/>
        </w:rPr>
        <w:t>的起始地址</w:t>
      </w:r>
      <w:r>
        <w:rPr>
          <w:szCs w:val="21"/>
        </w:rPr>
        <w:t>0x20000000,</w:t>
      </w:r>
      <w:r w:rsidR="00E72F43">
        <w:rPr>
          <w:rFonts w:hint="eastAsia"/>
          <w:szCs w:val="21"/>
        </w:rPr>
        <w:t>所以T</w:t>
      </w:r>
      <w:r w:rsidR="00E72F43">
        <w:rPr>
          <w:szCs w:val="21"/>
        </w:rPr>
        <w:t>1_STACK_START =RAM_END</w:t>
      </w:r>
      <w:r w:rsidR="00D546EB">
        <w:rPr>
          <w:szCs w:val="21"/>
        </w:rPr>
        <w:t>,</w:t>
      </w:r>
      <w:r w:rsidR="00D546EB">
        <w:rPr>
          <w:rFonts w:hint="eastAsia"/>
          <w:szCs w:val="21"/>
        </w:rPr>
        <w:t>然后依次设置T2</w:t>
      </w:r>
      <w:r w:rsidR="00D546EB">
        <w:rPr>
          <w:szCs w:val="21"/>
        </w:rPr>
        <w:t>,T3,T4,sche,</w:t>
      </w:r>
      <w:r w:rsidR="00D8782A">
        <w:rPr>
          <w:noProof/>
          <w:szCs w:val="21"/>
        </w:rPr>
        <w:drawing>
          <wp:inline distT="0" distB="0" distL="0" distR="0" wp14:anchorId="01B10204" wp14:editId="66EA3F58">
            <wp:extent cx="5803900" cy="2133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0A78" w14:textId="77777777" w:rsidR="00D546EB" w:rsidRDefault="00D546EB" w:rsidP="005B43E8">
      <w:pPr>
        <w:jc w:val="left"/>
        <w:rPr>
          <w:szCs w:val="21"/>
        </w:rPr>
      </w:pPr>
    </w:p>
    <w:p w14:paraId="0908EA79" w14:textId="3617E333" w:rsidR="00145CCC" w:rsidRDefault="00145CCC" w:rsidP="005B43E8">
      <w:pPr>
        <w:jc w:val="left"/>
        <w:rPr>
          <w:szCs w:val="21"/>
        </w:rPr>
      </w:pPr>
    </w:p>
    <w:p w14:paraId="4D73DAB1" w14:textId="76CFD2F2" w:rsidR="00145CCC" w:rsidRDefault="00145CCC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DDC843A" wp14:editId="153A4F36">
            <wp:extent cx="8784804" cy="4597228"/>
            <wp:effectExtent l="0" t="0" r="381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5978" cy="461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E93F" w14:textId="750E2E48" w:rsidR="00472FAE" w:rsidRDefault="00145CCC" w:rsidP="005B43E8">
      <w:pPr>
        <w:jc w:val="left"/>
        <w:rPr>
          <w:szCs w:val="21"/>
        </w:rPr>
      </w:pPr>
      <w:r>
        <w:rPr>
          <w:rFonts w:hint="eastAsia"/>
          <w:szCs w:val="21"/>
        </w:rPr>
        <w:t>实际执行任务的时候，每1ms产生一次中断，然后跳到下一个任务去。</w:t>
      </w:r>
      <w:r w:rsidR="00EC02C3">
        <w:rPr>
          <w:rFonts w:hint="eastAsia"/>
          <w:szCs w:val="21"/>
        </w:rPr>
        <w:t>运用了context</w:t>
      </w:r>
      <w:r w:rsidR="00EC02C3">
        <w:rPr>
          <w:szCs w:val="21"/>
        </w:rPr>
        <w:t xml:space="preserve"> </w:t>
      </w:r>
      <w:r w:rsidR="00EC02C3">
        <w:rPr>
          <w:rFonts w:hint="eastAsia"/>
          <w:szCs w:val="21"/>
        </w:rPr>
        <w:t>switching</w:t>
      </w:r>
    </w:p>
    <w:p w14:paraId="3C1269A8" w14:textId="1E353501" w:rsidR="00EC02C3" w:rsidRDefault="00EC02C3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A3F2986" wp14:editId="0F836D68">
            <wp:extent cx="7366000" cy="5486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4AC2" w14:textId="51BA1506" w:rsidR="00472FAE" w:rsidRDefault="00EC02C3" w:rsidP="005B43E8">
      <w:pPr>
        <w:jc w:val="left"/>
        <w:rPr>
          <w:szCs w:val="21"/>
        </w:rPr>
      </w:pPr>
      <w:r>
        <w:rPr>
          <w:rFonts w:hint="eastAsia"/>
          <w:szCs w:val="21"/>
        </w:rPr>
        <w:t>在切换任务的时候，需要保存这些寄存器的值</w:t>
      </w:r>
    </w:p>
    <w:p w14:paraId="6AC55B19" w14:textId="1FD0ADE0" w:rsidR="00694019" w:rsidRDefault="00694019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B7A1D3B" wp14:editId="5D7F990A">
            <wp:extent cx="7453032" cy="4114800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6687" cy="411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389A" w14:textId="7AA737B2" w:rsidR="009712D5" w:rsidRDefault="009712D5" w:rsidP="005B43E8">
      <w:pPr>
        <w:jc w:val="left"/>
        <w:rPr>
          <w:szCs w:val="21"/>
        </w:rPr>
      </w:pPr>
    </w:p>
    <w:p w14:paraId="63ECF9EF" w14:textId="38822C22" w:rsidR="009712D5" w:rsidRDefault="009712D5" w:rsidP="005B43E8">
      <w:pPr>
        <w:jc w:val="left"/>
        <w:rPr>
          <w:szCs w:val="21"/>
        </w:rPr>
      </w:pPr>
      <w:r>
        <w:rPr>
          <w:rFonts w:hint="eastAsia"/>
          <w:szCs w:val="21"/>
        </w:rPr>
        <w:t>当程序突然发生中断的时候，在下图的stacking阶段，RAM会自动存储当前状态，当结束的时候，在利用自动存储的PC的值返回当前任务，所以只要在exception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handler里把PC改成task</w:t>
      </w:r>
      <w:r>
        <w:rPr>
          <w:szCs w:val="21"/>
        </w:rPr>
        <w:t>2</w:t>
      </w:r>
      <w:r>
        <w:rPr>
          <w:rFonts w:hint="eastAsia"/>
          <w:szCs w:val="21"/>
        </w:rPr>
        <w:t>的地址，就会去task</w:t>
      </w:r>
      <w:r>
        <w:rPr>
          <w:szCs w:val="21"/>
        </w:rPr>
        <w:t>2</w:t>
      </w:r>
      <w:r>
        <w:rPr>
          <w:rFonts w:hint="eastAsia"/>
          <w:szCs w:val="21"/>
        </w:rPr>
        <w:t>里面。</w:t>
      </w:r>
    </w:p>
    <w:p w14:paraId="6E9C7A38" w14:textId="71431106" w:rsidR="009712D5" w:rsidRDefault="009712D5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EEFF878" wp14:editId="375AEE08">
            <wp:extent cx="7384222" cy="3949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651" cy="395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FAF5" w14:textId="58071460" w:rsidR="00226EFF" w:rsidRDefault="00226EFF" w:rsidP="005B43E8">
      <w:pPr>
        <w:jc w:val="left"/>
        <w:rPr>
          <w:szCs w:val="21"/>
        </w:rPr>
      </w:pPr>
      <w:r>
        <w:rPr>
          <w:rFonts w:hint="eastAsia"/>
          <w:szCs w:val="21"/>
        </w:rPr>
        <w:t>同时因为processor会在中断的时候自动保存上图右面的XPSR，PC，LR，R</w:t>
      </w:r>
      <w:r>
        <w:rPr>
          <w:szCs w:val="21"/>
        </w:rPr>
        <w:t>12</w:t>
      </w:r>
      <w:r>
        <w:rPr>
          <w:rFonts w:hint="eastAsia"/>
          <w:szCs w:val="21"/>
        </w:rPr>
        <w:t>，R0</w:t>
      </w:r>
      <w:r>
        <w:rPr>
          <w:szCs w:val="21"/>
        </w:rPr>
        <w:t>-</w:t>
      </w:r>
      <w:r>
        <w:rPr>
          <w:rFonts w:hint="eastAsia"/>
          <w:szCs w:val="21"/>
        </w:rPr>
        <w:t>R</w:t>
      </w:r>
      <w:r>
        <w:rPr>
          <w:szCs w:val="21"/>
        </w:rPr>
        <w:t>3</w:t>
      </w:r>
      <w:r>
        <w:rPr>
          <w:rFonts w:hint="eastAsia"/>
          <w:szCs w:val="21"/>
        </w:rPr>
        <w:t>，所以只需要手动保存R4-R11以及PSP。</w:t>
      </w:r>
    </w:p>
    <w:p w14:paraId="22A59BFD" w14:textId="465E0F14" w:rsidR="00D86F94" w:rsidRDefault="00D86F94" w:rsidP="005B43E8">
      <w:pPr>
        <w:jc w:val="left"/>
        <w:rPr>
          <w:szCs w:val="21"/>
        </w:rPr>
      </w:pPr>
    </w:p>
    <w:p w14:paraId="217547C3" w14:textId="036D9092" w:rsidR="00D86F94" w:rsidRDefault="00D86F94" w:rsidP="005B43E8">
      <w:pPr>
        <w:jc w:val="left"/>
        <w:rPr>
          <w:szCs w:val="21"/>
        </w:rPr>
      </w:pPr>
      <w:r>
        <w:rPr>
          <w:rFonts w:hint="eastAsia"/>
          <w:szCs w:val="21"/>
        </w:rPr>
        <w:t>7</w:t>
      </w:r>
      <w:r>
        <w:rPr>
          <w:szCs w:val="21"/>
        </w:rPr>
        <w:t>9.</w:t>
      </w:r>
      <w:r>
        <w:rPr>
          <w:rFonts w:hint="eastAsia"/>
          <w:szCs w:val="21"/>
        </w:rPr>
        <w:t>设置</w:t>
      </w:r>
      <w:proofErr w:type="spellStart"/>
      <w:r>
        <w:rPr>
          <w:rFonts w:hint="eastAsia"/>
          <w:szCs w:val="21"/>
        </w:rPr>
        <w:t>systick</w:t>
      </w:r>
      <w:proofErr w:type="spellEnd"/>
      <w:r>
        <w:rPr>
          <w:szCs w:val="21"/>
        </w:rPr>
        <w:t xml:space="preserve"> </w:t>
      </w:r>
      <w:r>
        <w:rPr>
          <w:rFonts w:hint="eastAsia"/>
          <w:szCs w:val="21"/>
        </w:rPr>
        <w:t>timer的1ms调用。首先看processor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clock</w:t>
      </w:r>
      <w:r>
        <w:rPr>
          <w:szCs w:val="21"/>
        </w:rPr>
        <w:t>=16</w:t>
      </w:r>
      <w:r>
        <w:rPr>
          <w:rFonts w:hint="eastAsia"/>
          <w:szCs w:val="21"/>
        </w:rPr>
        <w:t>MHZ，</w:t>
      </w:r>
      <w:r w:rsidR="00ED2FD5">
        <w:rPr>
          <w:rFonts w:hint="eastAsia"/>
          <w:szCs w:val="21"/>
        </w:rPr>
        <w:t>1ms就是1KHz，所以从1</w:t>
      </w:r>
      <w:r w:rsidR="00ED2FD5">
        <w:rPr>
          <w:szCs w:val="21"/>
        </w:rPr>
        <w:t>6000</w:t>
      </w:r>
      <w:r w:rsidR="00ED2FD5">
        <w:rPr>
          <w:rFonts w:hint="eastAsia"/>
          <w:szCs w:val="21"/>
        </w:rPr>
        <w:t>开始倒计时。</w:t>
      </w:r>
      <w:r w:rsidR="00DF6F02">
        <w:rPr>
          <w:rFonts w:hint="eastAsia"/>
          <w:szCs w:val="21"/>
        </w:rPr>
        <w:t>（或者1</w:t>
      </w:r>
      <w:r w:rsidR="00DF6F02">
        <w:rPr>
          <w:szCs w:val="21"/>
        </w:rPr>
        <w:t>6</w:t>
      </w:r>
      <w:r w:rsidR="00DF6F02">
        <w:rPr>
          <w:rFonts w:hint="eastAsia"/>
          <w:szCs w:val="21"/>
        </w:rPr>
        <w:t>MHZ就是一个count是0</w:t>
      </w:r>
      <w:r w:rsidR="00DF6F02">
        <w:rPr>
          <w:szCs w:val="21"/>
        </w:rPr>
        <w:t>.0625</w:t>
      </w:r>
      <w:r w:rsidR="00DF6F02">
        <w:rPr>
          <w:rFonts w:hint="eastAsia"/>
          <w:szCs w:val="21"/>
        </w:rPr>
        <w:t>us）</w:t>
      </w:r>
      <w:r w:rsidR="00C93DCE">
        <w:rPr>
          <w:rFonts w:hint="eastAsia"/>
          <w:szCs w:val="21"/>
        </w:rPr>
        <w:t>，然后先定义函数</w:t>
      </w:r>
      <w:proofErr w:type="spellStart"/>
      <w:r w:rsidR="00C93DCE">
        <w:rPr>
          <w:szCs w:val="21"/>
        </w:rPr>
        <w:t>init_systick_timer</w:t>
      </w:r>
      <w:proofErr w:type="spellEnd"/>
      <w:r w:rsidR="00C93DCE">
        <w:rPr>
          <w:rFonts w:hint="eastAsia"/>
          <w:szCs w:val="21"/>
        </w:rPr>
        <w:t>进行初始化</w:t>
      </w:r>
      <w:r w:rsidR="00247C09">
        <w:rPr>
          <w:szCs w:val="21"/>
        </w:rPr>
        <w:t>.</w:t>
      </w:r>
      <w:r w:rsidR="00247C09">
        <w:rPr>
          <w:rFonts w:hint="eastAsia"/>
          <w:szCs w:val="21"/>
        </w:rPr>
        <w:t>在这里需要将1</w:t>
      </w:r>
      <w:r w:rsidR="00247C09">
        <w:rPr>
          <w:szCs w:val="21"/>
        </w:rPr>
        <w:t>6000</w:t>
      </w:r>
      <w:r w:rsidR="00247C09">
        <w:rPr>
          <w:rFonts w:hint="eastAsia"/>
          <w:szCs w:val="21"/>
        </w:rPr>
        <w:t>初始化进入</w:t>
      </w:r>
      <w:proofErr w:type="spellStart"/>
      <w:r w:rsidR="00247C09">
        <w:rPr>
          <w:rFonts w:hint="eastAsia"/>
          <w:szCs w:val="21"/>
        </w:rPr>
        <w:t>syst</w:t>
      </w:r>
      <w:r w:rsidR="00247C09">
        <w:rPr>
          <w:szCs w:val="21"/>
        </w:rPr>
        <w:t>_rvr</w:t>
      </w:r>
      <w:proofErr w:type="spellEnd"/>
      <w:r w:rsidR="00247C09">
        <w:rPr>
          <w:szCs w:val="21"/>
        </w:rPr>
        <w:t>(P249)</w:t>
      </w:r>
      <w:r w:rsidR="00247C09">
        <w:rPr>
          <w:rFonts w:hint="eastAsia"/>
          <w:szCs w:val="21"/>
        </w:rPr>
        <w:t>这个计数器是从1</w:t>
      </w:r>
      <w:r w:rsidR="00247C09">
        <w:rPr>
          <w:szCs w:val="21"/>
        </w:rPr>
        <w:t>6000</w:t>
      </w:r>
      <w:r w:rsidR="00247C09">
        <w:rPr>
          <w:rFonts w:hint="eastAsia"/>
          <w:szCs w:val="21"/>
        </w:rPr>
        <w:t>开始倒数，倒数到0就再回到1</w:t>
      </w:r>
      <w:r w:rsidR="00247C09">
        <w:rPr>
          <w:szCs w:val="21"/>
        </w:rPr>
        <w:t>6000.</w:t>
      </w:r>
      <w:r w:rsidR="00307D22">
        <w:rPr>
          <w:rFonts w:hint="eastAsia"/>
          <w:szCs w:val="21"/>
        </w:rPr>
        <w:t>每次回到1</w:t>
      </w:r>
      <w:r w:rsidR="00307D22">
        <w:rPr>
          <w:szCs w:val="21"/>
        </w:rPr>
        <w:t>6000</w:t>
      </w:r>
      <w:r w:rsidR="00307D22">
        <w:rPr>
          <w:rFonts w:hint="eastAsia"/>
          <w:szCs w:val="21"/>
        </w:rPr>
        <w:t>的时候，就进行中断操作</w:t>
      </w:r>
      <w:r w:rsidR="00506993">
        <w:rPr>
          <w:rFonts w:hint="eastAsia"/>
          <w:szCs w:val="21"/>
        </w:rPr>
        <w:t>,最后还要设置一下</w:t>
      </w:r>
      <w:r w:rsidR="000757E0">
        <w:rPr>
          <w:rFonts w:hint="eastAsia"/>
          <w:szCs w:val="21"/>
        </w:rPr>
        <w:t>SCSR，P</w:t>
      </w:r>
      <w:r w:rsidR="000757E0">
        <w:rPr>
          <w:szCs w:val="21"/>
        </w:rPr>
        <w:t>249</w:t>
      </w:r>
      <w:r w:rsidR="000757E0">
        <w:rPr>
          <w:rFonts w:hint="eastAsia"/>
          <w:szCs w:val="21"/>
        </w:rPr>
        <w:t>允许触发中断。</w:t>
      </w:r>
      <w:r w:rsidR="00CB6006">
        <w:rPr>
          <w:rFonts w:hint="eastAsia"/>
          <w:szCs w:val="21"/>
        </w:rPr>
        <w:t>代码如下。</w:t>
      </w:r>
    </w:p>
    <w:p w14:paraId="59CB09C2" w14:textId="10A3C91E" w:rsidR="00CB6006" w:rsidRDefault="00CB6006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673007" wp14:editId="7A6C5DF6">
            <wp:extent cx="7073900" cy="3530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A3B9" w14:textId="060E3209" w:rsidR="00247C09" w:rsidRDefault="00177B2E" w:rsidP="005B43E8">
      <w:pPr>
        <w:jc w:val="left"/>
        <w:rPr>
          <w:szCs w:val="21"/>
        </w:rPr>
      </w:pPr>
      <w:r>
        <w:rPr>
          <w:rFonts w:hint="eastAsia"/>
          <w:szCs w:val="21"/>
        </w:rPr>
        <w:t>最后实现</w:t>
      </w:r>
      <w:proofErr w:type="spellStart"/>
      <w:r>
        <w:rPr>
          <w:szCs w:val="21"/>
        </w:rPr>
        <w:t>SysTick_Handler</w:t>
      </w:r>
      <w:proofErr w:type="spellEnd"/>
      <w:r>
        <w:rPr>
          <w:szCs w:val="21"/>
        </w:rPr>
        <w:t>,</w:t>
      </w:r>
      <w:r>
        <w:rPr>
          <w:rFonts w:hint="eastAsia"/>
          <w:szCs w:val="21"/>
        </w:rPr>
        <w:t>让一中断就进入这个handler。</w:t>
      </w:r>
    </w:p>
    <w:p w14:paraId="69A22523" w14:textId="0C778D74" w:rsidR="00F771A4" w:rsidRDefault="00F771A4" w:rsidP="005B43E8">
      <w:pPr>
        <w:jc w:val="left"/>
        <w:rPr>
          <w:szCs w:val="21"/>
        </w:rPr>
      </w:pPr>
    </w:p>
    <w:p w14:paraId="617A5788" w14:textId="663DE8CB" w:rsidR="00F771A4" w:rsidRDefault="00F771A4" w:rsidP="005B43E8">
      <w:pPr>
        <w:jc w:val="left"/>
        <w:rPr>
          <w:szCs w:val="21"/>
        </w:rPr>
      </w:pPr>
      <w:r>
        <w:rPr>
          <w:rFonts w:hint="eastAsia"/>
          <w:szCs w:val="21"/>
        </w:rPr>
        <w:t>8</w:t>
      </w:r>
      <w:r>
        <w:rPr>
          <w:szCs w:val="21"/>
        </w:rPr>
        <w:t>0.</w:t>
      </w:r>
      <w:r>
        <w:rPr>
          <w:rFonts w:hint="eastAsia"/>
          <w:szCs w:val="21"/>
        </w:rPr>
        <w:t>context</w:t>
      </w:r>
      <w:r>
        <w:rPr>
          <w:szCs w:val="21"/>
        </w:rPr>
        <w:t xml:space="preserve"> switching contd.</w:t>
      </w:r>
    </w:p>
    <w:p w14:paraId="7018A02A" w14:textId="32F376E0" w:rsidR="00F771A4" w:rsidRDefault="00F771A4" w:rsidP="005B43E8">
      <w:pPr>
        <w:jc w:val="left"/>
        <w:rPr>
          <w:szCs w:val="21"/>
        </w:rPr>
      </w:pPr>
      <w:r>
        <w:rPr>
          <w:szCs w:val="21"/>
        </w:rPr>
        <w:t>T</w:t>
      </w:r>
      <w:r>
        <w:rPr>
          <w:rFonts w:hint="eastAsia"/>
          <w:szCs w:val="21"/>
        </w:rPr>
        <w:t>ask</w:t>
      </w:r>
      <w:r>
        <w:rPr>
          <w:szCs w:val="21"/>
        </w:rPr>
        <w:t>1</w:t>
      </w:r>
      <w:r>
        <w:rPr>
          <w:rFonts w:hint="eastAsia"/>
          <w:szCs w:val="21"/>
        </w:rPr>
        <w:t>到task</w:t>
      </w:r>
      <w:r>
        <w:rPr>
          <w:szCs w:val="21"/>
        </w:rPr>
        <w:t>2</w:t>
      </w:r>
      <w:r>
        <w:rPr>
          <w:rFonts w:hint="eastAsia"/>
          <w:szCs w:val="21"/>
        </w:rPr>
        <w:t>，刚开始先压栈</w:t>
      </w:r>
      <w:r>
        <w:rPr>
          <w:szCs w:val="21"/>
        </w:rPr>
        <w:t>R4-R11</w:t>
      </w:r>
      <w:r>
        <w:rPr>
          <w:rFonts w:hint="eastAsia"/>
          <w:szCs w:val="21"/>
        </w:rPr>
        <w:t>的值，然后在全局变量里储存PSP，然后找到task</w:t>
      </w:r>
      <w:r>
        <w:rPr>
          <w:szCs w:val="21"/>
        </w:rPr>
        <w:t>2</w:t>
      </w:r>
      <w:r>
        <w:rPr>
          <w:rFonts w:hint="eastAsia"/>
          <w:szCs w:val="21"/>
        </w:rPr>
        <w:t>的PSP，最后先出栈R</w:t>
      </w:r>
      <w:r>
        <w:rPr>
          <w:szCs w:val="21"/>
        </w:rPr>
        <w:t>4-</w:t>
      </w:r>
      <w:r>
        <w:rPr>
          <w:rFonts w:hint="eastAsia"/>
          <w:szCs w:val="21"/>
        </w:rPr>
        <w:t>R</w:t>
      </w:r>
      <w:r>
        <w:rPr>
          <w:szCs w:val="21"/>
        </w:rPr>
        <w:t>11</w:t>
      </w:r>
      <w:r>
        <w:rPr>
          <w:rFonts w:hint="eastAsia"/>
          <w:szCs w:val="21"/>
        </w:rPr>
        <w:t>，最后退出异常</w:t>
      </w:r>
    </w:p>
    <w:p w14:paraId="41244398" w14:textId="4FB501EC" w:rsidR="007010BF" w:rsidRDefault="007010BF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62486F0" wp14:editId="03A79969">
            <wp:extent cx="7181850" cy="110490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EC38" w14:textId="77777777" w:rsidR="00BA1050" w:rsidRDefault="00BC5A4C" w:rsidP="005B43E8">
      <w:pPr>
        <w:jc w:val="left"/>
        <w:rPr>
          <w:szCs w:val="21"/>
        </w:rPr>
      </w:pPr>
      <w:r>
        <w:rPr>
          <w:rFonts w:hint="eastAsia"/>
          <w:szCs w:val="21"/>
        </w:rPr>
        <w:t>因为第一次运行没有值，所以先设置一些dummy值</w:t>
      </w:r>
      <w:r w:rsidR="003C025C">
        <w:rPr>
          <w:rFonts w:hint="eastAsia"/>
          <w:szCs w:val="21"/>
        </w:rPr>
        <w:t>，dummy初始值，R</w:t>
      </w:r>
      <w:r w:rsidR="003C025C">
        <w:rPr>
          <w:szCs w:val="21"/>
        </w:rPr>
        <w:t>0-R12</w:t>
      </w:r>
      <w:r w:rsidR="003C025C">
        <w:rPr>
          <w:rFonts w:hint="eastAsia"/>
          <w:szCs w:val="21"/>
        </w:rPr>
        <w:t>都为0，</w:t>
      </w:r>
    </w:p>
    <w:p w14:paraId="6E179E16" w14:textId="69F682E9" w:rsidR="007010BF" w:rsidRDefault="00BA1050" w:rsidP="005B43E8">
      <w:pPr>
        <w:jc w:val="left"/>
        <w:rPr>
          <w:szCs w:val="21"/>
        </w:rPr>
      </w:pPr>
      <w:r>
        <w:rPr>
          <w:rFonts w:hint="eastAsia"/>
          <w:szCs w:val="21"/>
        </w:rPr>
        <w:t>PSR初始值，要保证T位</w:t>
      </w:r>
      <w:r>
        <w:rPr>
          <w:szCs w:val="21"/>
        </w:rPr>
        <w:t>(</w:t>
      </w:r>
      <w:r>
        <w:rPr>
          <w:rFonts w:hint="eastAsia"/>
          <w:szCs w:val="21"/>
        </w:rPr>
        <w:t>第</w:t>
      </w:r>
      <w:r>
        <w:rPr>
          <w:szCs w:val="21"/>
        </w:rPr>
        <w:t>24</w:t>
      </w:r>
      <w:r>
        <w:rPr>
          <w:rFonts w:hint="eastAsia"/>
          <w:szCs w:val="21"/>
        </w:rPr>
        <w:t>位</w:t>
      </w:r>
      <w:r>
        <w:rPr>
          <w:szCs w:val="21"/>
        </w:rPr>
        <w:t>)</w:t>
      </w:r>
      <w:r>
        <w:rPr>
          <w:rFonts w:hint="eastAsia"/>
          <w:szCs w:val="21"/>
        </w:rPr>
        <w:t>为1，因为M</w:t>
      </w:r>
      <w:r>
        <w:rPr>
          <w:szCs w:val="21"/>
        </w:rPr>
        <w:t>4</w:t>
      </w:r>
      <w:r>
        <w:rPr>
          <w:rFonts w:hint="eastAsia"/>
          <w:szCs w:val="21"/>
        </w:rPr>
        <w:t>规定T位只能为1，所以初始值为</w:t>
      </w:r>
      <w:r>
        <w:rPr>
          <w:szCs w:val="21"/>
        </w:rPr>
        <w:t>0x01000000</w:t>
      </w:r>
    </w:p>
    <w:p w14:paraId="310902E8" w14:textId="0E53E63D" w:rsidR="00BA1050" w:rsidRDefault="006C28AC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79DE3A0" wp14:editId="5E7374C7">
            <wp:extent cx="5494867" cy="2235200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102" cy="22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73DF" w14:textId="2B77BEDD" w:rsidR="006C28AC" w:rsidRDefault="006C28AC" w:rsidP="005B43E8">
      <w:pPr>
        <w:jc w:val="left"/>
        <w:rPr>
          <w:szCs w:val="21"/>
        </w:rPr>
      </w:pPr>
      <w:r>
        <w:rPr>
          <w:rFonts w:hint="eastAsia"/>
          <w:szCs w:val="21"/>
        </w:rPr>
        <w:t>P</w:t>
      </w:r>
      <w:r>
        <w:rPr>
          <w:szCs w:val="21"/>
        </w:rPr>
        <w:t>C</w:t>
      </w:r>
      <w:r>
        <w:rPr>
          <w:rFonts w:hint="eastAsia"/>
          <w:szCs w:val="21"/>
        </w:rPr>
        <w:t>就是设置成函数名就行，因为函数名就是这个函数的地址，</w:t>
      </w:r>
      <w:r w:rsidR="00C36DF8">
        <w:rPr>
          <w:szCs w:val="21"/>
        </w:rPr>
        <w:t>LR</w:t>
      </w:r>
      <w:r w:rsidR="00C36DF8">
        <w:rPr>
          <w:rFonts w:hint="eastAsia"/>
          <w:szCs w:val="21"/>
        </w:rPr>
        <w:t>设置为下图打勾的</w:t>
      </w:r>
    </w:p>
    <w:p w14:paraId="00A48BF9" w14:textId="41C09524" w:rsidR="00C36DF8" w:rsidRDefault="00C36DF8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51DB54E" wp14:editId="68882B24">
            <wp:extent cx="3946503" cy="194310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561" cy="194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53C8" w14:textId="1D68EC76" w:rsidR="005D00B1" w:rsidRDefault="005D00B1" w:rsidP="005B43E8">
      <w:pPr>
        <w:jc w:val="left"/>
        <w:rPr>
          <w:szCs w:val="21"/>
        </w:rPr>
      </w:pPr>
    </w:p>
    <w:p w14:paraId="3D9AD3C1" w14:textId="4B37F38B" w:rsidR="005D00B1" w:rsidRDefault="005D00B1" w:rsidP="005B43E8">
      <w:pPr>
        <w:jc w:val="left"/>
        <w:rPr>
          <w:szCs w:val="21"/>
        </w:rPr>
      </w:pPr>
      <w:r>
        <w:rPr>
          <w:rFonts w:hint="eastAsia"/>
          <w:szCs w:val="21"/>
        </w:rPr>
        <w:t>8</w:t>
      </w:r>
      <w:r>
        <w:rPr>
          <w:szCs w:val="21"/>
        </w:rPr>
        <w:t>1.initialization of stack</w:t>
      </w:r>
    </w:p>
    <w:p w14:paraId="3C86F3C3" w14:textId="31A26FC9" w:rsidR="005D00B1" w:rsidRDefault="005D00B1" w:rsidP="005B43E8">
      <w:pPr>
        <w:jc w:val="left"/>
        <w:rPr>
          <w:szCs w:val="21"/>
        </w:rPr>
      </w:pPr>
      <w:r>
        <w:rPr>
          <w:rFonts w:hint="eastAsia"/>
          <w:szCs w:val="21"/>
        </w:rPr>
        <w:t>接着要把MSP放到</w:t>
      </w:r>
      <w:r>
        <w:rPr>
          <w:szCs w:val="21"/>
        </w:rPr>
        <w:t>SCHED_STACK_START</w:t>
      </w:r>
      <w:r>
        <w:rPr>
          <w:rFonts w:hint="eastAsia"/>
          <w:szCs w:val="21"/>
        </w:rPr>
        <w:t>的位置，从这开始进行MSP的存储</w:t>
      </w:r>
    </w:p>
    <w:p w14:paraId="3FA73D9F" w14:textId="637CFE67" w:rsidR="008C5F06" w:rsidRDefault="008C5F06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6951774" wp14:editId="564300A8">
            <wp:extent cx="6487297" cy="8001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743" cy="80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994C" w14:textId="1E4F4954" w:rsidR="008C5F06" w:rsidRDefault="008C5F06" w:rsidP="005B43E8">
      <w:pPr>
        <w:jc w:val="left"/>
        <w:rPr>
          <w:szCs w:val="21"/>
        </w:rPr>
      </w:pPr>
      <w:r>
        <w:rPr>
          <w:rFonts w:hint="eastAsia"/>
          <w:szCs w:val="21"/>
        </w:rPr>
        <w:t>B</w:t>
      </w:r>
      <w:r>
        <w:rPr>
          <w:szCs w:val="21"/>
        </w:rPr>
        <w:t>X LR</w:t>
      </w:r>
      <w:r>
        <w:rPr>
          <w:rFonts w:hint="eastAsia"/>
          <w:szCs w:val="21"/>
        </w:rPr>
        <w:t>指return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from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function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call</w:t>
      </w:r>
    </w:p>
    <w:p w14:paraId="62BCDE93" w14:textId="20DF4819" w:rsidR="00CC6D69" w:rsidRDefault="00CC6D69" w:rsidP="005B43E8">
      <w:pPr>
        <w:jc w:val="left"/>
        <w:rPr>
          <w:szCs w:val="21"/>
        </w:rPr>
      </w:pPr>
    </w:p>
    <w:p w14:paraId="30DDA5F3" w14:textId="7604C3F0" w:rsidR="00CC6D69" w:rsidRDefault="00CC6D69" w:rsidP="005B43E8">
      <w:pPr>
        <w:jc w:val="left"/>
        <w:rPr>
          <w:szCs w:val="21"/>
        </w:rPr>
      </w:pPr>
      <w:r>
        <w:rPr>
          <w:rFonts w:hint="eastAsia"/>
          <w:szCs w:val="21"/>
        </w:rPr>
        <w:t>8</w:t>
      </w:r>
      <w:r>
        <w:rPr>
          <w:szCs w:val="21"/>
        </w:rPr>
        <w:t>2.</w:t>
      </w:r>
      <w:r>
        <w:rPr>
          <w:rFonts w:hint="eastAsia"/>
          <w:szCs w:val="21"/>
        </w:rPr>
        <w:t>对初始的dummy进行赋值，最开始先赋值XPSR，然后依次往下</w:t>
      </w:r>
    </w:p>
    <w:p w14:paraId="3F9CA190" w14:textId="655F0636" w:rsidR="00CC6D69" w:rsidRDefault="00CC6D69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21B0C6E" wp14:editId="6C4B53EB">
            <wp:extent cx="6280435" cy="201930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785" cy="202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2C46" w14:textId="76956368" w:rsidR="00E52B7E" w:rsidRDefault="00E52B7E" w:rsidP="005B43E8">
      <w:pPr>
        <w:jc w:val="left"/>
        <w:rPr>
          <w:szCs w:val="21"/>
        </w:rPr>
      </w:pPr>
    </w:p>
    <w:p w14:paraId="5C138770" w14:textId="669F1768" w:rsidR="00F631A1" w:rsidRDefault="00F631A1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051DB55" wp14:editId="5F580A98">
            <wp:extent cx="6152322" cy="4191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200" cy="4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5C0A" w14:textId="067CA367" w:rsidR="00E52B7E" w:rsidRDefault="00F631A1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F0B64DF" wp14:editId="4B307384">
            <wp:extent cx="4343400" cy="3263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9BD9" w14:textId="515B8B26" w:rsidR="00F631A1" w:rsidRDefault="00F631A1" w:rsidP="005B43E8">
      <w:pPr>
        <w:jc w:val="left"/>
        <w:rPr>
          <w:szCs w:val="21"/>
        </w:rPr>
      </w:pPr>
    </w:p>
    <w:p w14:paraId="3FF60626" w14:textId="2F941390" w:rsidR="004316D6" w:rsidRDefault="004316D6" w:rsidP="005B43E8">
      <w:pPr>
        <w:jc w:val="left"/>
        <w:rPr>
          <w:szCs w:val="21"/>
        </w:rPr>
      </w:pPr>
      <w:r>
        <w:rPr>
          <w:rFonts w:hint="eastAsia"/>
          <w:szCs w:val="21"/>
        </w:rPr>
        <w:t>8</w:t>
      </w:r>
      <w:r>
        <w:rPr>
          <w:szCs w:val="21"/>
        </w:rPr>
        <w:t>3.</w:t>
      </w:r>
      <w:r w:rsidR="005B2E3B">
        <w:rPr>
          <w:szCs w:val="21"/>
        </w:rPr>
        <w:t>stack pointer setup</w:t>
      </w:r>
    </w:p>
    <w:p w14:paraId="5EBF3D2C" w14:textId="77968163" w:rsidR="005B2E3B" w:rsidRDefault="005B2E3B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EB4CC0C" wp14:editId="33BD1334">
            <wp:extent cx="3776869" cy="2361789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396" cy="237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A873" w14:textId="1931C219" w:rsidR="005B2E3B" w:rsidRDefault="005B2E3B" w:rsidP="005B43E8">
      <w:pPr>
        <w:jc w:val="left"/>
        <w:rPr>
          <w:szCs w:val="21"/>
        </w:rPr>
      </w:pPr>
      <w:r>
        <w:rPr>
          <w:rFonts w:hint="eastAsia"/>
          <w:szCs w:val="21"/>
        </w:rPr>
        <w:t>最后的main函数是，先允许硬件错误，然后初始化</w:t>
      </w:r>
      <w:proofErr w:type="spellStart"/>
      <w:r>
        <w:rPr>
          <w:rFonts w:hint="eastAsia"/>
          <w:szCs w:val="21"/>
        </w:rPr>
        <w:t>schedeler</w:t>
      </w:r>
      <w:proofErr w:type="spellEnd"/>
      <w:r>
        <w:rPr>
          <w:rFonts w:hint="eastAsia"/>
          <w:szCs w:val="21"/>
        </w:rPr>
        <w:t>的stack，然后初始化四个task的stack，</w:t>
      </w:r>
      <w:r w:rsidR="007F30E0">
        <w:rPr>
          <w:rFonts w:hint="eastAsia"/>
          <w:szCs w:val="21"/>
        </w:rPr>
        <w:t>然后设置</w:t>
      </w:r>
      <w:proofErr w:type="spellStart"/>
      <w:r w:rsidR="007F30E0">
        <w:rPr>
          <w:rFonts w:hint="eastAsia"/>
          <w:szCs w:val="21"/>
        </w:rPr>
        <w:t>systick</w:t>
      </w:r>
      <w:proofErr w:type="spellEnd"/>
      <w:r w:rsidR="007F30E0">
        <w:rPr>
          <w:rFonts w:hint="eastAsia"/>
          <w:szCs w:val="21"/>
        </w:rPr>
        <w:t>，到这里都是用的MSP，最后是将MSP转变为PSP，最后执行task</w:t>
      </w:r>
      <w:r w:rsidR="007F30E0">
        <w:rPr>
          <w:szCs w:val="21"/>
        </w:rPr>
        <w:t>1.</w:t>
      </w:r>
    </w:p>
    <w:p w14:paraId="24F005F6" w14:textId="15DA5FCD" w:rsidR="00E85358" w:rsidRDefault="009758BE" w:rsidP="005B43E8">
      <w:pPr>
        <w:jc w:val="left"/>
        <w:rPr>
          <w:szCs w:val="21"/>
        </w:rPr>
      </w:pPr>
      <w:r>
        <w:rPr>
          <w:rFonts w:hint="eastAsia"/>
          <w:szCs w:val="21"/>
        </w:rPr>
        <w:t>M</w:t>
      </w:r>
      <w:r>
        <w:rPr>
          <w:szCs w:val="21"/>
        </w:rPr>
        <w:t>SP</w:t>
      </w:r>
      <w:r>
        <w:rPr>
          <w:rFonts w:hint="eastAsia"/>
          <w:szCs w:val="21"/>
        </w:rPr>
        <w:t>变PSP</w:t>
      </w:r>
    </w:p>
    <w:p w14:paraId="7599FC35" w14:textId="56B871CB" w:rsidR="009758BE" w:rsidRDefault="009758BE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83329D" wp14:editId="167D0F16">
            <wp:extent cx="5092700" cy="28829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586D" w14:textId="2B10A047" w:rsidR="009758BE" w:rsidRDefault="009758BE" w:rsidP="005B43E8">
      <w:pPr>
        <w:jc w:val="left"/>
        <w:rPr>
          <w:szCs w:val="21"/>
        </w:rPr>
      </w:pPr>
      <w:r>
        <w:rPr>
          <w:rFonts w:hint="eastAsia"/>
          <w:szCs w:val="21"/>
        </w:rPr>
        <w:t>因为第1</w:t>
      </w:r>
      <w:r>
        <w:rPr>
          <w:szCs w:val="21"/>
        </w:rPr>
        <w:t>37</w:t>
      </w:r>
      <w:r>
        <w:rPr>
          <w:rFonts w:hint="eastAsia"/>
          <w:szCs w:val="21"/>
        </w:rPr>
        <w:t>行，调用了</w:t>
      </w:r>
      <w:proofErr w:type="spellStart"/>
      <w:r>
        <w:rPr>
          <w:rFonts w:hint="eastAsia"/>
          <w:szCs w:val="21"/>
        </w:rPr>
        <w:t>get</w:t>
      </w:r>
      <w:r>
        <w:rPr>
          <w:szCs w:val="21"/>
        </w:rPr>
        <w:t>_psp_value</w:t>
      </w:r>
      <w:proofErr w:type="spellEnd"/>
      <w:r>
        <w:rPr>
          <w:rFonts w:hint="eastAsia"/>
          <w:szCs w:val="21"/>
        </w:rPr>
        <w:t>，所以LR的值发生改变，之后就没法返回main函数，所以要提前push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LR，先找到PSP的位置，然后把PSP赋值，最后在用control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register启用PSP。</w:t>
      </w:r>
    </w:p>
    <w:p w14:paraId="37E18B46" w14:textId="62A8E135" w:rsidR="00BE2013" w:rsidRDefault="00BE2013" w:rsidP="005B43E8">
      <w:pPr>
        <w:jc w:val="left"/>
        <w:rPr>
          <w:szCs w:val="21"/>
        </w:rPr>
      </w:pPr>
    </w:p>
    <w:p w14:paraId="3C69B550" w14:textId="25FD9373" w:rsidR="00BE2013" w:rsidRDefault="00BE2013" w:rsidP="005B43E8">
      <w:pPr>
        <w:jc w:val="left"/>
        <w:rPr>
          <w:szCs w:val="21"/>
        </w:rPr>
      </w:pPr>
      <w:r>
        <w:rPr>
          <w:rFonts w:hint="eastAsia"/>
          <w:szCs w:val="21"/>
        </w:rPr>
        <w:t>8</w:t>
      </w:r>
      <w:r>
        <w:rPr>
          <w:szCs w:val="21"/>
        </w:rPr>
        <w:t>4.</w:t>
      </w:r>
      <w:r>
        <w:rPr>
          <w:rFonts w:hint="eastAsia"/>
          <w:szCs w:val="21"/>
        </w:rPr>
        <w:t>implementing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the</w:t>
      </w:r>
      <w:r>
        <w:rPr>
          <w:szCs w:val="21"/>
        </w:rPr>
        <w:t xml:space="preserve"> </w:t>
      </w:r>
      <w:proofErr w:type="spellStart"/>
      <w:r>
        <w:rPr>
          <w:szCs w:val="21"/>
        </w:rPr>
        <w:t>systick</w:t>
      </w:r>
      <w:proofErr w:type="spellEnd"/>
      <w:r>
        <w:rPr>
          <w:szCs w:val="21"/>
        </w:rPr>
        <w:t xml:space="preserve"> handler,</w:t>
      </w:r>
    </w:p>
    <w:p w14:paraId="173EE4FC" w14:textId="62E35C1B" w:rsidR="0069612A" w:rsidRDefault="0069612A" w:rsidP="005B43E8">
      <w:pPr>
        <w:jc w:val="left"/>
        <w:rPr>
          <w:szCs w:val="21"/>
        </w:rPr>
      </w:pPr>
    </w:p>
    <w:p w14:paraId="4751595D" w14:textId="01505573" w:rsidR="0069612A" w:rsidRDefault="0069612A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1935F0C" wp14:editId="3DA50FDB">
            <wp:extent cx="4641574" cy="6485340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38" cy="649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D4C1" w14:textId="49CCAAC2" w:rsidR="009C1FE3" w:rsidRDefault="009C1FE3" w:rsidP="005B43E8">
      <w:pPr>
        <w:jc w:val="left"/>
        <w:rPr>
          <w:szCs w:val="21"/>
        </w:rPr>
      </w:pPr>
    </w:p>
    <w:p w14:paraId="4BBFAF4A" w14:textId="13B4896B" w:rsidR="009C1FE3" w:rsidRDefault="009C1FE3" w:rsidP="005B43E8">
      <w:pPr>
        <w:jc w:val="left"/>
        <w:rPr>
          <w:szCs w:val="21"/>
        </w:rPr>
      </w:pPr>
    </w:p>
    <w:p w14:paraId="1008980E" w14:textId="5AD7C5F3" w:rsidR="009C1FE3" w:rsidRDefault="009C1FE3" w:rsidP="005B43E8">
      <w:pPr>
        <w:jc w:val="left"/>
        <w:rPr>
          <w:szCs w:val="21"/>
        </w:rPr>
      </w:pPr>
      <w:r>
        <w:rPr>
          <w:rFonts w:hint="eastAsia"/>
          <w:szCs w:val="21"/>
        </w:rPr>
        <w:t>改进版</w:t>
      </w:r>
    </w:p>
    <w:p w14:paraId="22D1D784" w14:textId="0B216A2A" w:rsidR="009C1FE3" w:rsidRDefault="00000000" w:rsidP="005B43E8">
      <w:pPr>
        <w:jc w:val="left"/>
        <w:rPr>
          <w:szCs w:val="21"/>
        </w:rPr>
      </w:pPr>
      <w:hyperlink r:id="rId33" w:history="1">
        <w:r w:rsidR="009C1FE3" w:rsidRPr="00EA7145">
          <w:rPr>
            <w:rStyle w:val="a3"/>
            <w:szCs w:val="21"/>
          </w:rPr>
          <w:t>https://github.com/niekiran/CortexMxProgramming/blob/master/Source_code/015_task_scheduler/Src/main.c</w:t>
        </w:r>
      </w:hyperlink>
    </w:p>
    <w:p w14:paraId="12AA1CFE" w14:textId="07435C73" w:rsidR="009C1FE3" w:rsidRPr="009C1FE3" w:rsidRDefault="009C1FE3" w:rsidP="005B43E8">
      <w:pPr>
        <w:jc w:val="left"/>
        <w:rPr>
          <w:szCs w:val="21"/>
        </w:rPr>
      </w:pPr>
      <w:r>
        <w:rPr>
          <w:rFonts w:hint="eastAsia"/>
          <w:szCs w:val="21"/>
        </w:rPr>
        <w:t>注意这个代码的第8</w:t>
      </w:r>
      <w:r>
        <w:rPr>
          <w:szCs w:val="21"/>
        </w:rPr>
        <w:t>5</w:t>
      </w:r>
      <w:r>
        <w:rPr>
          <w:rFonts w:hint="eastAsia"/>
          <w:szCs w:val="21"/>
        </w:rPr>
        <w:t>行，8</w:t>
      </w:r>
      <w:r>
        <w:rPr>
          <w:szCs w:val="21"/>
        </w:rPr>
        <w:t>7</w:t>
      </w:r>
      <w:r>
        <w:rPr>
          <w:rFonts w:hint="eastAsia"/>
          <w:szCs w:val="21"/>
        </w:rPr>
        <w:t>行的这些delay要变成</w:t>
      </w:r>
      <w:proofErr w:type="spellStart"/>
      <w:r>
        <w:rPr>
          <w:szCs w:val="21"/>
        </w:rPr>
        <w:t>task_delay</w:t>
      </w:r>
      <w:proofErr w:type="spellEnd"/>
    </w:p>
    <w:p w14:paraId="55BE2905" w14:textId="6B69F48D" w:rsidR="009C1FE3" w:rsidRDefault="009C1FE3" w:rsidP="005B43E8">
      <w:pPr>
        <w:jc w:val="left"/>
        <w:rPr>
          <w:szCs w:val="21"/>
        </w:rPr>
      </w:pPr>
      <w:r>
        <w:rPr>
          <w:rFonts w:hint="eastAsia"/>
          <w:szCs w:val="21"/>
        </w:rPr>
        <w:t>改进版做的内容，之前的四个task的任务里，用的for循环的delay来控制灯的亮灭，不过这样的话一只占用CPU，所以改进版使用了block和run这两个状态，如果被block了，说明这时候正在delay。实现硬件delay用的是</w:t>
      </w:r>
      <w:proofErr w:type="spellStart"/>
      <w:r>
        <w:rPr>
          <w:rFonts w:hint="eastAsia"/>
          <w:szCs w:val="21"/>
        </w:rPr>
        <w:t>task</w:t>
      </w:r>
      <w:r>
        <w:rPr>
          <w:szCs w:val="21"/>
        </w:rPr>
        <w:t>_delay</w:t>
      </w:r>
      <w:proofErr w:type="spellEnd"/>
      <w:r>
        <w:rPr>
          <w:szCs w:val="21"/>
        </w:rPr>
        <w:t>,</w:t>
      </w:r>
      <w:r>
        <w:rPr>
          <w:rFonts w:hint="eastAsia"/>
          <w:szCs w:val="21"/>
        </w:rPr>
        <w:t>同时，如果四个任务同时在读秒的时候，为了让CPU有事可干，设置第五个idle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task，如果四个任务都被block了，就运行这个任务。这个</w:t>
      </w:r>
      <w:proofErr w:type="spellStart"/>
      <w:r>
        <w:rPr>
          <w:rFonts w:hint="eastAsia"/>
          <w:szCs w:val="21"/>
        </w:rPr>
        <w:t>task</w:t>
      </w:r>
      <w:r>
        <w:rPr>
          <w:szCs w:val="21"/>
        </w:rPr>
        <w:t>_delay</w:t>
      </w:r>
      <w:proofErr w:type="spellEnd"/>
      <w:r>
        <w:rPr>
          <w:rFonts w:hint="eastAsia"/>
          <w:szCs w:val="21"/>
        </w:rPr>
        <w:t>的参数1</w:t>
      </w:r>
      <w:r>
        <w:rPr>
          <w:szCs w:val="21"/>
        </w:rPr>
        <w:t>000</w:t>
      </w:r>
      <w:r>
        <w:rPr>
          <w:rFonts w:hint="eastAsia"/>
          <w:szCs w:val="21"/>
        </w:rPr>
        <w:t>代表了几次中断，然后如果中断了</w:t>
      </w:r>
      <w:r>
        <w:rPr>
          <w:szCs w:val="21"/>
        </w:rPr>
        <w:t>1000</w:t>
      </w:r>
      <w:r>
        <w:rPr>
          <w:rFonts w:hint="eastAsia"/>
          <w:szCs w:val="21"/>
        </w:rPr>
        <w:t>次就把block变为run的状态。</w:t>
      </w:r>
    </w:p>
    <w:p w14:paraId="16BE6DBA" w14:textId="16F36E2E" w:rsidR="009C1FE3" w:rsidRPr="009C1FE3" w:rsidRDefault="009C1FE3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3D68F63" wp14:editId="7EB7F45F">
            <wp:extent cx="6385664" cy="346875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414" cy="34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259F" w14:textId="7B1337C6" w:rsidR="009C1FE3" w:rsidRDefault="009C1FE3" w:rsidP="005B43E8">
      <w:pPr>
        <w:jc w:val="left"/>
        <w:rPr>
          <w:szCs w:val="21"/>
        </w:rPr>
      </w:pPr>
    </w:p>
    <w:p w14:paraId="2B4FA03D" w14:textId="1B386596" w:rsidR="009C1FE3" w:rsidRDefault="00544A9E" w:rsidP="005B43E8">
      <w:pPr>
        <w:jc w:val="left"/>
        <w:rPr>
          <w:szCs w:val="21"/>
        </w:rPr>
      </w:pPr>
      <w:r>
        <w:rPr>
          <w:rFonts w:hint="eastAsia"/>
          <w:szCs w:val="21"/>
        </w:rPr>
        <w:t>同时上下文的转换由</w:t>
      </w:r>
      <w:proofErr w:type="spellStart"/>
      <w:r>
        <w:rPr>
          <w:rFonts w:hint="eastAsia"/>
          <w:szCs w:val="21"/>
        </w:rPr>
        <w:t>systick</w:t>
      </w:r>
      <w:proofErr w:type="spellEnd"/>
      <w:r>
        <w:rPr>
          <w:rFonts w:hint="eastAsia"/>
          <w:szCs w:val="21"/>
        </w:rPr>
        <w:t>改为</w:t>
      </w:r>
      <w:proofErr w:type="spellStart"/>
      <w:r>
        <w:rPr>
          <w:rFonts w:hint="eastAsia"/>
          <w:szCs w:val="21"/>
        </w:rPr>
        <w:t>pendSV</w:t>
      </w:r>
      <w:proofErr w:type="spellEnd"/>
      <w:r>
        <w:rPr>
          <w:rFonts w:hint="eastAsia"/>
          <w:szCs w:val="21"/>
        </w:rPr>
        <w:t>执行，</w:t>
      </w:r>
      <w:proofErr w:type="spellStart"/>
      <w:r>
        <w:rPr>
          <w:rFonts w:hint="eastAsia"/>
          <w:szCs w:val="21"/>
        </w:rPr>
        <w:t>s</w:t>
      </w:r>
      <w:r>
        <w:rPr>
          <w:szCs w:val="21"/>
        </w:rPr>
        <w:t>ystick</w:t>
      </w:r>
      <w:proofErr w:type="spellEnd"/>
      <w:r>
        <w:rPr>
          <w:szCs w:val="21"/>
        </w:rPr>
        <w:t xml:space="preserve"> handler</w:t>
      </w:r>
      <w:r>
        <w:rPr>
          <w:rFonts w:hint="eastAsia"/>
          <w:szCs w:val="21"/>
        </w:rPr>
        <w:t>执行中断次数更新，以及判断四个任务是否需要解除block的操作，然后由</w:t>
      </w:r>
      <w:proofErr w:type="spellStart"/>
      <w:r>
        <w:rPr>
          <w:szCs w:val="21"/>
        </w:rPr>
        <w:t>pendSV</w:t>
      </w:r>
      <w:proofErr w:type="spellEnd"/>
      <w:r>
        <w:rPr>
          <w:rFonts w:hint="eastAsia"/>
          <w:szCs w:val="21"/>
        </w:rPr>
        <w:t>执行之前</w:t>
      </w:r>
      <w:proofErr w:type="spellStart"/>
      <w:r>
        <w:rPr>
          <w:rFonts w:hint="eastAsia"/>
          <w:szCs w:val="21"/>
        </w:rPr>
        <w:t>systick</w:t>
      </w:r>
      <w:proofErr w:type="spellEnd"/>
      <w:r>
        <w:rPr>
          <w:rFonts w:hint="eastAsia"/>
          <w:szCs w:val="21"/>
        </w:rPr>
        <w:t>的上下文操作。</w:t>
      </w:r>
    </w:p>
    <w:p w14:paraId="30F1E9D9" w14:textId="1FF6C752" w:rsidR="009C1FE3" w:rsidRDefault="009C1FE3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8EF7C09" wp14:editId="6675A1CA">
            <wp:extent cx="5988326" cy="310238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278" cy="31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4A49" w14:textId="6BB3C6E1" w:rsidR="00717595" w:rsidRDefault="00717595" w:rsidP="005B43E8">
      <w:pPr>
        <w:jc w:val="left"/>
        <w:rPr>
          <w:szCs w:val="21"/>
        </w:rPr>
      </w:pPr>
    </w:p>
    <w:p w14:paraId="6AE1A94F" w14:textId="6E293A67" w:rsidR="00717595" w:rsidRDefault="00717595" w:rsidP="005B43E8">
      <w:pPr>
        <w:jc w:val="left"/>
        <w:rPr>
          <w:szCs w:val="21"/>
        </w:rPr>
      </w:pPr>
    </w:p>
    <w:p w14:paraId="3EB26140" w14:textId="5C49BA60" w:rsidR="00717595" w:rsidRDefault="00717595" w:rsidP="005B43E8">
      <w:pPr>
        <w:jc w:val="left"/>
        <w:rPr>
          <w:szCs w:val="21"/>
        </w:rPr>
      </w:pPr>
    </w:p>
    <w:p w14:paraId="137FE4D2" w14:textId="2C7A0E01" w:rsidR="00717595" w:rsidRDefault="00717595" w:rsidP="005B43E8">
      <w:pPr>
        <w:jc w:val="left"/>
        <w:rPr>
          <w:szCs w:val="21"/>
        </w:rPr>
      </w:pPr>
    </w:p>
    <w:p w14:paraId="6177FB4D" w14:textId="52F0A8FD" w:rsidR="00717595" w:rsidRDefault="00717595" w:rsidP="005B43E8">
      <w:pPr>
        <w:jc w:val="left"/>
        <w:rPr>
          <w:szCs w:val="21"/>
        </w:rPr>
      </w:pPr>
    </w:p>
    <w:p w14:paraId="758FE0F3" w14:textId="2BB5D1D3" w:rsidR="00717595" w:rsidRDefault="00717595" w:rsidP="005B43E8">
      <w:pPr>
        <w:jc w:val="left"/>
        <w:rPr>
          <w:szCs w:val="21"/>
        </w:rPr>
      </w:pPr>
    </w:p>
    <w:p w14:paraId="793F55C1" w14:textId="0DC9BF9B" w:rsidR="00717595" w:rsidRDefault="00717595" w:rsidP="005B43E8">
      <w:pPr>
        <w:jc w:val="left"/>
        <w:rPr>
          <w:szCs w:val="21"/>
        </w:rPr>
      </w:pPr>
    </w:p>
    <w:p w14:paraId="0FC865C4" w14:textId="15F4DC7C" w:rsidR="00717595" w:rsidRDefault="00717595" w:rsidP="005B43E8">
      <w:pPr>
        <w:jc w:val="left"/>
        <w:rPr>
          <w:szCs w:val="21"/>
        </w:rPr>
      </w:pPr>
    </w:p>
    <w:p w14:paraId="71AB8239" w14:textId="3462041E" w:rsidR="002424F1" w:rsidRDefault="002424F1" w:rsidP="002424F1">
      <w:pPr>
        <w:jc w:val="center"/>
        <w:rPr>
          <w:sz w:val="56"/>
          <w:szCs w:val="96"/>
        </w:rPr>
      </w:pPr>
      <w:r>
        <w:rPr>
          <w:sz w:val="56"/>
          <w:szCs w:val="96"/>
        </w:rPr>
        <w:t>Bare metal embedded</w:t>
      </w:r>
    </w:p>
    <w:p w14:paraId="2F44C924" w14:textId="7CE54689" w:rsidR="00F047EF" w:rsidRDefault="00F047EF" w:rsidP="002424F1">
      <w:pPr>
        <w:jc w:val="center"/>
        <w:rPr>
          <w:sz w:val="56"/>
          <w:szCs w:val="96"/>
        </w:rPr>
      </w:pPr>
    </w:p>
    <w:p w14:paraId="7FF0D9A1" w14:textId="0269FD93" w:rsidR="00F047EF" w:rsidRDefault="00F047EF" w:rsidP="00F047EF">
      <w:pPr>
        <w:jc w:val="left"/>
        <w:rPr>
          <w:szCs w:val="21"/>
        </w:rPr>
      </w:pPr>
      <w:r>
        <w:rPr>
          <w:rFonts w:hint="eastAsia"/>
          <w:szCs w:val="21"/>
        </w:rPr>
        <w:t>本章不用IDE来把C语言文件编译之后传入STM</w:t>
      </w:r>
      <w:r>
        <w:rPr>
          <w:szCs w:val="21"/>
        </w:rPr>
        <w:t>32</w:t>
      </w:r>
      <w:r>
        <w:rPr>
          <w:rFonts w:hint="eastAsia"/>
          <w:szCs w:val="21"/>
        </w:rPr>
        <w:t>里</w:t>
      </w:r>
    </w:p>
    <w:p w14:paraId="36DB259C" w14:textId="3731927F" w:rsidR="002424F1" w:rsidRDefault="00F047EF" w:rsidP="002424F1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D24F297" wp14:editId="1AB2A4BA">
            <wp:extent cx="5900531" cy="2121713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220" cy="213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DE6C" w14:textId="4DD42FA1" w:rsidR="008E10A9" w:rsidRDefault="008E10A9" w:rsidP="002424F1">
      <w:pPr>
        <w:jc w:val="left"/>
        <w:rPr>
          <w:szCs w:val="21"/>
        </w:rPr>
      </w:pPr>
      <w:r>
        <w:rPr>
          <w:rFonts w:hint="eastAsia"/>
          <w:szCs w:val="21"/>
        </w:rPr>
        <w:t>为了把C文件变成executable可执行文件，要进行交叉编译</w:t>
      </w:r>
      <w:r>
        <w:rPr>
          <w:szCs w:val="21"/>
        </w:rPr>
        <w:t>(cross compilation),</w:t>
      </w:r>
      <w:r>
        <w:rPr>
          <w:rFonts w:hint="eastAsia"/>
          <w:szCs w:val="21"/>
        </w:rPr>
        <w:t>需要下载</w:t>
      </w:r>
      <w:r>
        <w:rPr>
          <w:szCs w:val="21"/>
        </w:rPr>
        <w:t>GCC Toolchain for ARM,</w:t>
      </w:r>
    </w:p>
    <w:p w14:paraId="6034035C" w14:textId="2AD8CAA9" w:rsidR="008E10A9" w:rsidRDefault="008E10A9" w:rsidP="002424F1">
      <w:pPr>
        <w:jc w:val="left"/>
        <w:rPr>
          <w:szCs w:val="21"/>
        </w:rPr>
      </w:pPr>
      <w:r>
        <w:rPr>
          <w:rFonts w:hint="eastAsia"/>
          <w:szCs w:val="21"/>
        </w:rPr>
        <w:t>h</w:t>
      </w:r>
      <w:r>
        <w:rPr>
          <w:szCs w:val="21"/>
        </w:rPr>
        <w:t>ttps://developer.arm.com/tools-and-software/open-source-software/developer-tools/gnu-toolchain/gnu-rm</w:t>
      </w:r>
    </w:p>
    <w:p w14:paraId="6DBB3113" w14:textId="4D77E89F" w:rsidR="00717595" w:rsidRDefault="00E81D4D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9125E8A" wp14:editId="6BA3E9BE">
            <wp:extent cx="5501861" cy="260966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65" cy="262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F12F" w14:textId="59E84E3F" w:rsidR="00871485" w:rsidRDefault="00871485" w:rsidP="005B43E8">
      <w:pPr>
        <w:jc w:val="left"/>
        <w:rPr>
          <w:szCs w:val="21"/>
        </w:rPr>
      </w:pPr>
    </w:p>
    <w:p w14:paraId="400EAD3D" w14:textId="173D454D" w:rsidR="00871485" w:rsidRDefault="00871485" w:rsidP="005B43E8">
      <w:pPr>
        <w:jc w:val="left"/>
        <w:rPr>
          <w:szCs w:val="21"/>
        </w:rPr>
      </w:pPr>
      <w:r>
        <w:rPr>
          <w:rFonts w:hint="eastAsia"/>
          <w:szCs w:val="21"/>
        </w:rPr>
        <w:t>9</w:t>
      </w:r>
      <w:r>
        <w:rPr>
          <w:szCs w:val="21"/>
        </w:rPr>
        <w:t>6.build process</w:t>
      </w:r>
    </w:p>
    <w:p w14:paraId="24984742" w14:textId="1AA6C92F" w:rsidR="000925C4" w:rsidRDefault="000925C4" w:rsidP="005B43E8">
      <w:pPr>
        <w:jc w:val="left"/>
        <w:rPr>
          <w:szCs w:val="21"/>
        </w:rPr>
      </w:pPr>
      <w:r>
        <w:rPr>
          <w:rFonts w:hint="eastAsia"/>
          <w:szCs w:val="21"/>
        </w:rPr>
        <w:t>第一步，编译的预处理阶段，通常由编译器完成</w:t>
      </w:r>
      <w:r>
        <w:rPr>
          <w:szCs w:val="21"/>
        </w:rPr>
        <w:t>(</w:t>
      </w:r>
      <w:r>
        <w:rPr>
          <w:rFonts w:hint="eastAsia"/>
          <w:szCs w:val="21"/>
        </w:rPr>
        <w:t>处理宏定义之类的</w:t>
      </w:r>
      <w:r>
        <w:rPr>
          <w:szCs w:val="21"/>
        </w:rPr>
        <w:t>)</w:t>
      </w:r>
    </w:p>
    <w:p w14:paraId="6F4AD5CB" w14:textId="12A7B2C5" w:rsidR="00871485" w:rsidRDefault="00871485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8B9E847" wp14:editId="6BA9D153">
            <wp:extent cx="4244009" cy="1421638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885" cy="14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F327" w14:textId="00649BBD" w:rsidR="000925C4" w:rsidRDefault="000925C4" w:rsidP="005B43E8">
      <w:pPr>
        <w:jc w:val="left"/>
        <w:rPr>
          <w:szCs w:val="21"/>
        </w:rPr>
      </w:pPr>
      <w:r>
        <w:rPr>
          <w:rFonts w:hint="eastAsia"/>
          <w:szCs w:val="21"/>
        </w:rPr>
        <w:t>第二步是代码生成阶段，</w:t>
      </w:r>
      <w:r w:rsidR="002D3198">
        <w:rPr>
          <w:szCs w:val="21"/>
        </w:rPr>
        <w:t>C</w:t>
      </w:r>
      <w:r w:rsidR="002D3198">
        <w:rPr>
          <w:rFonts w:hint="eastAsia"/>
          <w:szCs w:val="21"/>
        </w:rPr>
        <w:t>语言转换为汇编语言</w:t>
      </w:r>
    </w:p>
    <w:p w14:paraId="78B8ADFD" w14:textId="7CF75BC0" w:rsidR="00871485" w:rsidRDefault="000925C4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327EB71" wp14:editId="24D82247">
            <wp:extent cx="4223492" cy="1711187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50" cy="172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CD76" w14:textId="04D887DE" w:rsidR="006870B7" w:rsidRDefault="006870B7" w:rsidP="005B43E8">
      <w:pPr>
        <w:jc w:val="left"/>
        <w:rPr>
          <w:szCs w:val="21"/>
        </w:rPr>
      </w:pPr>
      <w:r>
        <w:rPr>
          <w:rFonts w:hint="eastAsia"/>
          <w:szCs w:val="21"/>
        </w:rPr>
        <w:t>第三步进入组装阶段，</w:t>
      </w:r>
      <w:r w:rsidR="00262949">
        <w:rPr>
          <w:rFonts w:hint="eastAsia"/>
          <w:szCs w:val="21"/>
        </w:rPr>
        <w:t>汇编语言变为机器码</w:t>
      </w:r>
    </w:p>
    <w:p w14:paraId="01E101EE" w14:textId="77777777" w:rsidR="00586135" w:rsidRDefault="00586135" w:rsidP="005B43E8">
      <w:pPr>
        <w:jc w:val="left"/>
        <w:rPr>
          <w:szCs w:val="21"/>
        </w:rPr>
      </w:pPr>
    </w:p>
    <w:p w14:paraId="13406742" w14:textId="3013B65E" w:rsidR="006870B7" w:rsidRDefault="006870B7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EC12545" wp14:editId="76832377">
            <wp:extent cx="4201385" cy="23114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791" cy="23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02BF" w14:textId="101DBB84" w:rsidR="00586135" w:rsidRDefault="00586135" w:rsidP="005B43E8">
      <w:pPr>
        <w:jc w:val="left"/>
        <w:rPr>
          <w:szCs w:val="21"/>
        </w:rPr>
      </w:pPr>
      <w:r>
        <w:rPr>
          <w:rFonts w:hint="eastAsia"/>
          <w:szCs w:val="21"/>
        </w:rPr>
        <w:t>完整的方式如下图。</w:t>
      </w:r>
      <w:r w:rsidR="00A53ED0">
        <w:rPr>
          <w:rFonts w:hint="eastAsia"/>
          <w:szCs w:val="21"/>
        </w:rPr>
        <w:t>最后生成的</w:t>
      </w:r>
      <w:r w:rsidR="00A53ED0">
        <w:rPr>
          <w:szCs w:val="21"/>
        </w:rPr>
        <w:t>.o</w:t>
      </w:r>
      <w:r w:rsidR="00A53ED0">
        <w:rPr>
          <w:rFonts w:hint="eastAsia"/>
          <w:szCs w:val="21"/>
        </w:rPr>
        <w:t>文件是一个重定向文件，里面没有绝对的地址，而是一个可以重定向的，编译的时候在定位到最后的实际地址</w:t>
      </w:r>
    </w:p>
    <w:p w14:paraId="3EAEBE4B" w14:textId="1E965209" w:rsidR="00586135" w:rsidRDefault="00586135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1C3C604" wp14:editId="418BA3EF">
            <wp:extent cx="5309306" cy="286523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569" cy="287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F2D9" w14:textId="35D21E90" w:rsidR="00586135" w:rsidRDefault="00586135" w:rsidP="005B43E8">
      <w:pPr>
        <w:jc w:val="left"/>
        <w:rPr>
          <w:szCs w:val="21"/>
        </w:rPr>
      </w:pPr>
    </w:p>
    <w:p w14:paraId="58EB48D6" w14:textId="070D55D9" w:rsidR="00586135" w:rsidRDefault="006632F3" w:rsidP="005B43E8">
      <w:pPr>
        <w:jc w:val="left"/>
        <w:rPr>
          <w:szCs w:val="21"/>
        </w:rPr>
      </w:pPr>
      <w:r>
        <w:rPr>
          <w:rFonts w:hint="eastAsia"/>
          <w:szCs w:val="21"/>
        </w:rPr>
        <w:t>这个结束以后，进入链接阶段</w:t>
      </w:r>
      <w:r w:rsidR="00946439">
        <w:rPr>
          <w:szCs w:val="21"/>
        </w:rPr>
        <w:t>.elf</w:t>
      </w:r>
      <w:r w:rsidR="00946439">
        <w:rPr>
          <w:rFonts w:hint="eastAsia"/>
          <w:szCs w:val="21"/>
        </w:rPr>
        <w:t>代表可执行文件，可链接格式</w:t>
      </w:r>
    </w:p>
    <w:p w14:paraId="0B5856D9" w14:textId="69140392" w:rsidR="006632F3" w:rsidRDefault="006632F3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D9E788" wp14:editId="3B5BCF79">
            <wp:extent cx="5570892" cy="3121991"/>
            <wp:effectExtent l="0" t="0" r="444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726" cy="31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3FD8" w14:textId="581D732B" w:rsidR="006632F3" w:rsidRDefault="00946439" w:rsidP="005B43E8">
      <w:pPr>
        <w:jc w:val="left"/>
        <w:rPr>
          <w:szCs w:val="21"/>
        </w:rPr>
      </w:pPr>
      <w:r>
        <w:rPr>
          <w:rFonts w:hint="eastAsia"/>
          <w:szCs w:val="21"/>
        </w:rPr>
        <w:t>然后这上面所有的步骤都可以用</w:t>
      </w:r>
      <w:r>
        <w:rPr>
          <w:szCs w:val="21"/>
        </w:rPr>
        <w:t>arm-none-</w:t>
      </w:r>
      <w:proofErr w:type="spellStart"/>
      <w:r>
        <w:rPr>
          <w:szCs w:val="21"/>
        </w:rPr>
        <w:t>eabi</w:t>
      </w:r>
      <w:proofErr w:type="spellEnd"/>
      <w:r>
        <w:rPr>
          <w:szCs w:val="21"/>
        </w:rPr>
        <w:t>-</w:t>
      </w:r>
      <w:proofErr w:type="spellStart"/>
      <w:r>
        <w:rPr>
          <w:szCs w:val="21"/>
        </w:rPr>
        <w:t>gcc</w:t>
      </w:r>
      <w:proofErr w:type="spellEnd"/>
      <w:r>
        <w:rPr>
          <w:rFonts w:hint="eastAsia"/>
          <w:szCs w:val="21"/>
        </w:rPr>
        <w:t>进行执行</w:t>
      </w:r>
    </w:p>
    <w:p w14:paraId="7DAFB620" w14:textId="1BCC109F" w:rsidR="00946439" w:rsidRDefault="00946439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73209D0" wp14:editId="200D8A22">
            <wp:extent cx="5606546" cy="2881796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924" cy="288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6818" w14:textId="50F453BC" w:rsidR="008253E7" w:rsidRDefault="008253E7" w:rsidP="005B43E8">
      <w:pPr>
        <w:jc w:val="left"/>
        <w:rPr>
          <w:szCs w:val="21"/>
        </w:rPr>
      </w:pPr>
    </w:p>
    <w:p w14:paraId="483D263E" w14:textId="05B80278" w:rsidR="008253E7" w:rsidRDefault="008253E7" w:rsidP="005B43E8">
      <w:pPr>
        <w:jc w:val="left"/>
        <w:rPr>
          <w:szCs w:val="21"/>
        </w:rPr>
      </w:pPr>
      <w:r>
        <w:rPr>
          <w:rFonts w:hint="eastAsia"/>
          <w:szCs w:val="21"/>
        </w:rPr>
        <w:t>9</w:t>
      </w:r>
      <w:r>
        <w:rPr>
          <w:szCs w:val="21"/>
        </w:rPr>
        <w:t>7.</w:t>
      </w:r>
      <w:r w:rsidR="00C464AC">
        <w:rPr>
          <w:szCs w:val="21"/>
        </w:rPr>
        <w:t>compilation and compiler flags.</w:t>
      </w:r>
    </w:p>
    <w:p w14:paraId="7F435C2E" w14:textId="4F4427A2" w:rsidR="00A3452D" w:rsidRDefault="00A3452D" w:rsidP="005B43E8">
      <w:pPr>
        <w:jc w:val="left"/>
        <w:rPr>
          <w:szCs w:val="21"/>
        </w:rPr>
      </w:pPr>
      <w:r>
        <w:rPr>
          <w:rFonts w:hint="eastAsia"/>
          <w:szCs w:val="21"/>
        </w:rPr>
        <w:t>利用</w:t>
      </w:r>
      <w:proofErr w:type="spellStart"/>
      <w:r>
        <w:rPr>
          <w:rFonts w:hint="eastAsia"/>
          <w:szCs w:val="21"/>
        </w:rPr>
        <w:t>gcc</w:t>
      </w:r>
      <w:proofErr w:type="spellEnd"/>
      <w:r>
        <w:rPr>
          <w:rFonts w:hint="eastAsia"/>
          <w:szCs w:val="21"/>
        </w:rPr>
        <w:t>编译</w:t>
      </w:r>
      <w:r>
        <w:rPr>
          <w:szCs w:val="21"/>
        </w:rPr>
        <w:t>.c</w:t>
      </w:r>
      <w:r>
        <w:rPr>
          <w:rFonts w:hint="eastAsia"/>
          <w:szCs w:val="21"/>
        </w:rPr>
        <w:t>文件，这里的参数-</w:t>
      </w:r>
      <w:r>
        <w:rPr>
          <w:szCs w:val="21"/>
        </w:rPr>
        <w:t>c</w:t>
      </w:r>
      <w:r>
        <w:rPr>
          <w:rFonts w:hint="eastAsia"/>
          <w:szCs w:val="21"/>
        </w:rPr>
        <w:t>指的是只编译到</w:t>
      </w:r>
      <w:r>
        <w:rPr>
          <w:szCs w:val="21"/>
        </w:rPr>
        <w:t>.o</w:t>
      </w:r>
      <w:r>
        <w:rPr>
          <w:rFonts w:hint="eastAsia"/>
          <w:szCs w:val="21"/>
        </w:rPr>
        <w:t>文件，不进行</w:t>
      </w:r>
      <w:r>
        <w:rPr>
          <w:szCs w:val="21"/>
        </w:rPr>
        <w:t>linker</w:t>
      </w:r>
      <w:r>
        <w:rPr>
          <w:rFonts w:hint="eastAsia"/>
          <w:szCs w:val="21"/>
        </w:rPr>
        <w:t>的阶段，-</w:t>
      </w:r>
      <w:proofErr w:type="spellStart"/>
      <w:r>
        <w:rPr>
          <w:szCs w:val="21"/>
        </w:rPr>
        <w:t>mcpu</w:t>
      </w:r>
      <w:proofErr w:type="spellEnd"/>
      <w:r>
        <w:rPr>
          <w:szCs w:val="21"/>
        </w:rPr>
        <w:t>=cortex-m4</w:t>
      </w:r>
      <w:r>
        <w:rPr>
          <w:rFonts w:hint="eastAsia"/>
          <w:szCs w:val="21"/>
        </w:rPr>
        <w:t>指我们用的是M</w:t>
      </w:r>
      <w:r>
        <w:rPr>
          <w:szCs w:val="21"/>
        </w:rPr>
        <w:t xml:space="preserve">4 </w:t>
      </w:r>
      <w:r>
        <w:rPr>
          <w:rFonts w:hint="eastAsia"/>
          <w:szCs w:val="21"/>
        </w:rPr>
        <w:t xml:space="preserve">processor， </w:t>
      </w:r>
      <w:r>
        <w:rPr>
          <w:szCs w:val="21"/>
        </w:rPr>
        <w:t>-o</w:t>
      </w:r>
      <w:r>
        <w:rPr>
          <w:rFonts w:hint="eastAsia"/>
          <w:szCs w:val="21"/>
        </w:rPr>
        <w:t>指的是输出文件命名为</w:t>
      </w:r>
      <w:proofErr w:type="spellStart"/>
      <w:r>
        <w:rPr>
          <w:szCs w:val="21"/>
        </w:rPr>
        <w:t>main.o</w:t>
      </w:r>
      <w:proofErr w:type="spellEnd"/>
      <w:r>
        <w:rPr>
          <w:szCs w:val="21"/>
        </w:rPr>
        <w:t>, -</w:t>
      </w:r>
      <w:proofErr w:type="spellStart"/>
      <w:r>
        <w:rPr>
          <w:szCs w:val="21"/>
        </w:rPr>
        <w:t>mthumb</w:t>
      </w:r>
      <w:proofErr w:type="spellEnd"/>
      <w:r>
        <w:rPr>
          <w:rFonts w:hint="eastAsia"/>
          <w:szCs w:val="21"/>
        </w:rPr>
        <w:t>指</w:t>
      </w:r>
      <w:r>
        <w:rPr>
          <w:szCs w:val="21"/>
        </w:rPr>
        <w:t>T</w:t>
      </w:r>
      <w:r>
        <w:rPr>
          <w:rFonts w:hint="eastAsia"/>
          <w:szCs w:val="21"/>
        </w:rPr>
        <w:t>位的那个，我们用thumb指令集不用ARM指令集。</w:t>
      </w:r>
    </w:p>
    <w:p w14:paraId="04B15D87" w14:textId="3FD20175" w:rsidR="00F2115A" w:rsidRDefault="00000000" w:rsidP="005B43E8">
      <w:pPr>
        <w:jc w:val="left"/>
        <w:rPr>
          <w:szCs w:val="21"/>
        </w:rPr>
      </w:pPr>
      <w:hyperlink r:id="rId44" w:history="1">
        <w:r w:rsidR="00F2115A" w:rsidRPr="00A456A3">
          <w:rPr>
            <w:rStyle w:val="a3"/>
            <w:szCs w:val="21"/>
          </w:rPr>
          <w:t>https://gcc.gnu.org/onlinedocs/gcc-9.3.0/gcc/</w:t>
        </w:r>
      </w:hyperlink>
      <w:r w:rsidR="00F2115A">
        <w:rPr>
          <w:szCs w:val="21"/>
        </w:rPr>
        <w:t xml:space="preserve"> </w:t>
      </w:r>
      <w:proofErr w:type="spellStart"/>
      <w:r w:rsidR="00F2115A">
        <w:rPr>
          <w:szCs w:val="21"/>
        </w:rPr>
        <w:t>gcc</w:t>
      </w:r>
      <w:proofErr w:type="spellEnd"/>
      <w:r w:rsidR="00F2115A">
        <w:rPr>
          <w:rFonts w:hint="eastAsia"/>
          <w:szCs w:val="21"/>
        </w:rPr>
        <w:t>命令集</w:t>
      </w:r>
    </w:p>
    <w:p w14:paraId="2D7330F7" w14:textId="45AB931D" w:rsidR="00A3452D" w:rsidRDefault="00A3452D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0686BB9" wp14:editId="5A20A47B">
            <wp:extent cx="5054600" cy="2413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8A3D" w14:textId="07BF23AD" w:rsidR="00BE6EF7" w:rsidRDefault="00BE6EF7" w:rsidP="005B43E8">
      <w:pPr>
        <w:jc w:val="left"/>
        <w:rPr>
          <w:szCs w:val="21"/>
        </w:rPr>
      </w:pPr>
    </w:p>
    <w:p w14:paraId="4AC84B56" w14:textId="1AE517BD" w:rsidR="00BE6EF7" w:rsidRDefault="0006005F" w:rsidP="005B43E8">
      <w:pPr>
        <w:jc w:val="left"/>
        <w:rPr>
          <w:szCs w:val="21"/>
        </w:rPr>
      </w:pPr>
      <w:r>
        <w:rPr>
          <w:rFonts w:hint="eastAsia"/>
          <w:szCs w:val="21"/>
        </w:rPr>
        <w:t>9</w:t>
      </w:r>
      <w:r>
        <w:rPr>
          <w:szCs w:val="21"/>
        </w:rPr>
        <w:t>8.make file</w:t>
      </w:r>
    </w:p>
    <w:p w14:paraId="61CC6EC5" w14:textId="6BD67FB9" w:rsidR="0006005F" w:rsidRDefault="0027677F" w:rsidP="005B43E8">
      <w:pPr>
        <w:jc w:val="left"/>
        <w:rPr>
          <w:szCs w:val="21"/>
        </w:rPr>
      </w:pPr>
      <w:r>
        <w:rPr>
          <w:rFonts w:hint="eastAsia"/>
          <w:szCs w:val="21"/>
        </w:rPr>
        <w:t>刚刚是在命令行里写程序，现在通过写</w:t>
      </w:r>
      <w:proofErr w:type="spellStart"/>
      <w:r>
        <w:rPr>
          <w:rFonts w:hint="eastAsia"/>
          <w:szCs w:val="21"/>
        </w:rPr>
        <w:t>makefile</w:t>
      </w:r>
      <w:proofErr w:type="spellEnd"/>
      <w:r>
        <w:rPr>
          <w:rFonts w:hint="eastAsia"/>
          <w:szCs w:val="21"/>
        </w:rPr>
        <w:t>来把</w:t>
      </w:r>
      <w:r>
        <w:rPr>
          <w:szCs w:val="21"/>
        </w:rPr>
        <w:t>.c</w:t>
      </w:r>
      <w:r>
        <w:rPr>
          <w:rFonts w:hint="eastAsia"/>
          <w:szCs w:val="21"/>
        </w:rPr>
        <w:t>变成</w:t>
      </w:r>
      <w:r>
        <w:rPr>
          <w:szCs w:val="21"/>
        </w:rPr>
        <w:t>.o</w:t>
      </w:r>
      <w:r>
        <w:rPr>
          <w:rFonts w:hint="eastAsia"/>
          <w:szCs w:val="21"/>
        </w:rPr>
        <w:t>文件。</w:t>
      </w:r>
    </w:p>
    <w:p w14:paraId="1EEEBFD8" w14:textId="287659F5" w:rsidR="00630EAE" w:rsidRDefault="00630EAE" w:rsidP="005B43E8">
      <w:pPr>
        <w:jc w:val="left"/>
        <w:rPr>
          <w:szCs w:val="21"/>
        </w:rPr>
      </w:pPr>
      <w:r>
        <w:rPr>
          <w:rFonts w:hint="eastAsia"/>
          <w:szCs w:val="21"/>
        </w:rPr>
        <w:t>注意要引用变量的时候用</w:t>
      </w:r>
      <w:r>
        <w:rPr>
          <w:szCs w:val="21"/>
        </w:rPr>
        <w:t>$(</w:t>
      </w:r>
      <w:r>
        <w:rPr>
          <w:rFonts w:hint="eastAsia"/>
          <w:szCs w:val="21"/>
        </w:rPr>
        <w:t>变量名</w:t>
      </w:r>
      <w:r>
        <w:rPr>
          <w:szCs w:val="21"/>
        </w:rPr>
        <w:t>)</w:t>
      </w:r>
      <w:r>
        <w:rPr>
          <w:rFonts w:hint="eastAsia"/>
          <w:szCs w:val="21"/>
        </w:rPr>
        <w:t>，第一行</w:t>
      </w:r>
      <w:r>
        <w:rPr>
          <w:szCs w:val="21"/>
        </w:rPr>
        <w:t>cc</w:t>
      </w:r>
      <w:r>
        <w:rPr>
          <w:rFonts w:hint="eastAsia"/>
          <w:szCs w:val="21"/>
        </w:rPr>
        <w:t>指</w:t>
      </w:r>
      <w:r>
        <w:rPr>
          <w:szCs w:val="21"/>
        </w:rPr>
        <w:t>cross compilation,</w:t>
      </w:r>
      <w:r>
        <w:rPr>
          <w:rFonts w:hint="eastAsia"/>
          <w:szCs w:val="21"/>
        </w:rPr>
        <w:t>第五行</w:t>
      </w:r>
      <w:proofErr w:type="spellStart"/>
      <w:r>
        <w:rPr>
          <w:szCs w:val="21"/>
        </w:rPr>
        <w:t>main.o:main.c</w:t>
      </w:r>
      <w:proofErr w:type="spellEnd"/>
      <w:r>
        <w:rPr>
          <w:rFonts w:hint="eastAsia"/>
          <w:szCs w:val="21"/>
        </w:rPr>
        <w:t>指由</w:t>
      </w:r>
      <w:r>
        <w:rPr>
          <w:szCs w:val="21"/>
        </w:rPr>
        <w:t>.c</w:t>
      </w:r>
      <w:r>
        <w:rPr>
          <w:rFonts w:hint="eastAsia"/>
          <w:szCs w:val="21"/>
        </w:rPr>
        <w:t>生成</w:t>
      </w:r>
      <w:r>
        <w:rPr>
          <w:szCs w:val="21"/>
        </w:rPr>
        <w:t>.o</w:t>
      </w:r>
      <w:r>
        <w:rPr>
          <w:rFonts w:hint="eastAsia"/>
          <w:szCs w:val="21"/>
        </w:rPr>
        <w:t>文件，</w:t>
      </w:r>
    </w:p>
    <w:p w14:paraId="5F65E53E" w14:textId="44501A70" w:rsidR="00630EAE" w:rsidRDefault="00630EAE" w:rsidP="005B43E8">
      <w:pPr>
        <w:jc w:val="left"/>
        <w:rPr>
          <w:szCs w:val="21"/>
        </w:rPr>
      </w:pPr>
      <w:r>
        <w:rPr>
          <w:rFonts w:hint="eastAsia"/>
          <w:szCs w:val="21"/>
        </w:rPr>
        <w:t>第六行最开始要打一个</w:t>
      </w:r>
      <w:r>
        <w:rPr>
          <w:szCs w:val="21"/>
        </w:rPr>
        <w:t>tab</w:t>
      </w:r>
      <w:r>
        <w:rPr>
          <w:rFonts w:hint="eastAsia"/>
          <w:szCs w:val="21"/>
        </w:rPr>
        <w:t>的空格，必须，除了这种写法，也可以写，</w:t>
      </w:r>
    </w:p>
    <w:p w14:paraId="3D168557" w14:textId="50131A12" w:rsidR="00630EAE" w:rsidRDefault="00630EAE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FCE5248" wp14:editId="11CDF220">
            <wp:extent cx="4283765" cy="102139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01" cy="102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0726" w14:textId="55F7C195" w:rsidR="00630EAE" w:rsidRDefault="00630EAE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0805BDC" wp14:editId="02B0DC15">
            <wp:extent cx="2643809" cy="759961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271" cy="76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drawing>
          <wp:inline distT="0" distB="0" distL="0" distR="0" wp14:anchorId="240C1F7F" wp14:editId="405A7139">
            <wp:extent cx="2706277" cy="11341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414" cy="115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5490" w14:textId="15686877" w:rsidR="00630EAE" w:rsidRDefault="00630EAE" w:rsidP="005B43E8">
      <w:pPr>
        <w:jc w:val="left"/>
        <w:rPr>
          <w:szCs w:val="21"/>
        </w:rPr>
      </w:pPr>
      <w:r>
        <w:rPr>
          <w:rFonts w:hint="eastAsia"/>
          <w:szCs w:val="21"/>
        </w:rPr>
        <w:t>把这个文本文件save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as</w:t>
      </w:r>
      <w:r>
        <w:rPr>
          <w:rFonts w:hint="eastAsia"/>
          <w:noProof/>
          <w:szCs w:val="21"/>
        </w:rPr>
        <w:drawing>
          <wp:inline distT="0" distB="0" distL="0" distR="0" wp14:anchorId="02297263" wp14:editId="65F21329">
            <wp:extent cx="2247900" cy="5842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53C">
        <w:rPr>
          <w:rFonts w:hint="eastAsia"/>
          <w:szCs w:val="21"/>
        </w:rPr>
        <w:t>，保存到和想编译的c文件一个地方</w:t>
      </w:r>
    </w:p>
    <w:p w14:paraId="35C63155" w14:textId="2B4E93B5" w:rsidR="00630EAE" w:rsidRDefault="00630EAE" w:rsidP="005B43E8">
      <w:pPr>
        <w:jc w:val="left"/>
        <w:rPr>
          <w:szCs w:val="21"/>
        </w:rPr>
      </w:pPr>
      <w:r>
        <w:rPr>
          <w:rFonts w:hint="eastAsia"/>
          <w:szCs w:val="21"/>
        </w:rPr>
        <w:t>然后需要下载make工具，</w:t>
      </w:r>
      <w:r w:rsidR="001A653C">
        <w:rPr>
          <w:rFonts w:hint="eastAsia"/>
          <w:szCs w:val="21"/>
        </w:rPr>
        <w:t>搜索</w:t>
      </w:r>
      <w:r w:rsidR="001A653C">
        <w:rPr>
          <w:szCs w:val="21"/>
        </w:rPr>
        <w:t xml:space="preserve"> make for windows,</w:t>
      </w:r>
    </w:p>
    <w:p w14:paraId="00855C67" w14:textId="1D2BD781" w:rsidR="001A653C" w:rsidRDefault="00000000" w:rsidP="005B43E8">
      <w:pPr>
        <w:jc w:val="left"/>
        <w:rPr>
          <w:szCs w:val="21"/>
        </w:rPr>
      </w:pPr>
      <w:hyperlink r:id="rId50" w:history="1">
        <w:r w:rsidR="001A653C" w:rsidRPr="00A456A3">
          <w:rPr>
            <w:rStyle w:val="a3"/>
            <w:szCs w:val="21"/>
          </w:rPr>
          <w:t>https://gnuwin32.sourceforge.net/packages/make.htm</w:t>
        </w:r>
      </w:hyperlink>
    </w:p>
    <w:p w14:paraId="649F7246" w14:textId="78C43C92" w:rsidR="001A653C" w:rsidRDefault="001A653C" w:rsidP="005B43E8">
      <w:pPr>
        <w:jc w:val="left"/>
        <w:rPr>
          <w:szCs w:val="21"/>
        </w:rPr>
      </w:pPr>
      <w:r>
        <w:rPr>
          <w:szCs w:val="21"/>
        </w:rPr>
        <w:t>download setup program,</w:t>
      </w:r>
      <w:r>
        <w:rPr>
          <w:rFonts w:hint="eastAsia"/>
          <w:szCs w:val="21"/>
        </w:rPr>
        <w:t>安装好之后，把</w:t>
      </w:r>
      <w:r>
        <w:rPr>
          <w:szCs w:val="21"/>
        </w:rPr>
        <w:t>GnuWin32/bin</w:t>
      </w:r>
      <w:r>
        <w:rPr>
          <w:rFonts w:hint="eastAsia"/>
          <w:szCs w:val="21"/>
        </w:rPr>
        <w:t>这个文件夹加入环境变量，然后去c文件的地方，打开命令行工具，输入make，就好了，</w:t>
      </w:r>
    </w:p>
    <w:p w14:paraId="1B549C0C" w14:textId="7EAD33AB" w:rsidR="001A653C" w:rsidRDefault="001A653C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C1500E" wp14:editId="79555FDD">
            <wp:extent cx="5080000" cy="7493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2EBE" w14:textId="16A2002C" w:rsidR="001A653C" w:rsidRDefault="001A653C" w:rsidP="005B43E8">
      <w:pPr>
        <w:jc w:val="left"/>
        <w:rPr>
          <w:szCs w:val="21"/>
        </w:rPr>
      </w:pPr>
    </w:p>
    <w:p w14:paraId="5FED66F5" w14:textId="32EB6D39" w:rsidR="001A653C" w:rsidRDefault="006C24BF" w:rsidP="005B43E8">
      <w:pPr>
        <w:jc w:val="left"/>
        <w:rPr>
          <w:szCs w:val="21"/>
        </w:rPr>
      </w:pPr>
      <w:r>
        <w:rPr>
          <w:rFonts w:hint="eastAsia"/>
          <w:szCs w:val="21"/>
        </w:rPr>
        <w:t>9</w:t>
      </w:r>
      <w:r>
        <w:rPr>
          <w:szCs w:val="21"/>
        </w:rPr>
        <w:t>9.</w:t>
      </w:r>
      <w:r>
        <w:rPr>
          <w:rFonts w:hint="eastAsia"/>
          <w:szCs w:val="21"/>
        </w:rPr>
        <w:t>analyzing</w:t>
      </w:r>
      <w:r>
        <w:rPr>
          <w:szCs w:val="21"/>
        </w:rPr>
        <w:t xml:space="preserve"> relocata</w:t>
      </w:r>
      <w:r w:rsidR="00BE304D">
        <w:rPr>
          <w:szCs w:val="21"/>
        </w:rPr>
        <w:t>ble obj files</w:t>
      </w:r>
    </w:p>
    <w:p w14:paraId="0CC9E712" w14:textId="194C9BBE" w:rsidR="00BE304D" w:rsidRDefault="00BE304D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3E017AF" wp14:editId="02F55864">
            <wp:extent cx="5412409" cy="2233931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366" cy="22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9055" w14:textId="6F87E744" w:rsidR="00BE304D" w:rsidRDefault="00BE304D" w:rsidP="005B43E8">
      <w:pPr>
        <w:jc w:val="left"/>
        <w:rPr>
          <w:szCs w:val="21"/>
        </w:rPr>
      </w:pPr>
      <w:r>
        <w:rPr>
          <w:rFonts w:hint="eastAsia"/>
          <w:szCs w:val="21"/>
        </w:rPr>
        <w:t>反编译</w:t>
      </w:r>
      <w:r>
        <w:rPr>
          <w:szCs w:val="21"/>
        </w:rPr>
        <w:t>.o</w:t>
      </w:r>
      <w:r>
        <w:rPr>
          <w:rFonts w:hint="eastAsia"/>
          <w:szCs w:val="21"/>
        </w:rPr>
        <w:t>文件用</w:t>
      </w:r>
      <w:r>
        <w:rPr>
          <w:szCs w:val="21"/>
        </w:rPr>
        <w:t>arm-none-eabi-objdump.exe</w:t>
      </w:r>
    </w:p>
    <w:p w14:paraId="4BC01383" w14:textId="40E6CCC5" w:rsidR="00BE304D" w:rsidRDefault="00BE304D" w:rsidP="005B43E8">
      <w:pPr>
        <w:jc w:val="left"/>
        <w:rPr>
          <w:szCs w:val="21"/>
        </w:rPr>
      </w:pPr>
      <w:r>
        <w:rPr>
          <w:rFonts w:hint="eastAsia"/>
          <w:szCs w:val="21"/>
        </w:rPr>
        <w:t>这里面有好多参数，比如</w:t>
      </w:r>
      <w:r>
        <w:rPr>
          <w:szCs w:val="21"/>
        </w:rPr>
        <w:t xml:space="preserve">arm-none-eabi-objdump.exe -d </w:t>
      </w:r>
      <w:proofErr w:type="spellStart"/>
      <w:r>
        <w:rPr>
          <w:szCs w:val="21"/>
        </w:rPr>
        <w:t>main.o</w:t>
      </w:r>
      <w:proofErr w:type="spellEnd"/>
      <w:r>
        <w:rPr>
          <w:szCs w:val="21"/>
        </w:rPr>
        <w:t xml:space="preserve"> &gt;</w:t>
      </w:r>
      <w:proofErr w:type="spellStart"/>
      <w:r>
        <w:rPr>
          <w:szCs w:val="21"/>
        </w:rPr>
        <w:t>main_log</w:t>
      </w:r>
      <w:proofErr w:type="spellEnd"/>
    </w:p>
    <w:p w14:paraId="714A6AC5" w14:textId="5183A958" w:rsidR="00BE304D" w:rsidRDefault="00BE304D" w:rsidP="005B43E8">
      <w:pPr>
        <w:jc w:val="left"/>
        <w:rPr>
          <w:szCs w:val="21"/>
        </w:rPr>
      </w:pPr>
      <w:r>
        <w:rPr>
          <w:rFonts w:hint="eastAsia"/>
          <w:szCs w:val="21"/>
        </w:rPr>
        <w:t>将反编译结果输出为</w:t>
      </w:r>
      <w:proofErr w:type="spellStart"/>
      <w:r>
        <w:rPr>
          <w:szCs w:val="21"/>
        </w:rPr>
        <w:t>main_log</w:t>
      </w:r>
      <w:proofErr w:type="spellEnd"/>
      <w:r>
        <w:rPr>
          <w:rFonts w:hint="eastAsia"/>
          <w:szCs w:val="21"/>
        </w:rPr>
        <w:t>文件</w:t>
      </w:r>
    </w:p>
    <w:p w14:paraId="43047374" w14:textId="77A81C25" w:rsidR="00214055" w:rsidRDefault="00214055" w:rsidP="005B43E8">
      <w:pPr>
        <w:jc w:val="left"/>
        <w:rPr>
          <w:szCs w:val="21"/>
        </w:rPr>
      </w:pPr>
      <w:r>
        <w:rPr>
          <w:rFonts w:hint="eastAsia"/>
          <w:szCs w:val="21"/>
        </w:rPr>
        <w:t>一个</w:t>
      </w:r>
      <w:proofErr w:type="spellStart"/>
      <w:r>
        <w:rPr>
          <w:szCs w:val="21"/>
        </w:rPr>
        <w:t>main.o</w:t>
      </w:r>
      <w:proofErr w:type="spellEnd"/>
      <w:r>
        <w:rPr>
          <w:rFonts w:hint="eastAsia"/>
          <w:szCs w:val="21"/>
        </w:rPr>
        <w:t>包含以下五个部分</w:t>
      </w:r>
      <w:r>
        <w:rPr>
          <w:szCs w:val="21"/>
        </w:rPr>
        <w:t>, .text</w:t>
      </w:r>
      <w:r>
        <w:rPr>
          <w:rFonts w:hint="eastAsia"/>
          <w:szCs w:val="21"/>
        </w:rPr>
        <w:t xml:space="preserve">保存代码， </w:t>
      </w:r>
      <w:r>
        <w:rPr>
          <w:szCs w:val="21"/>
        </w:rPr>
        <w:t>.data</w:t>
      </w:r>
      <w:r>
        <w:rPr>
          <w:rFonts w:hint="eastAsia"/>
          <w:szCs w:val="21"/>
        </w:rPr>
        <w:t>保存数据，已经初始化的数据，.</w:t>
      </w:r>
      <w:proofErr w:type="spellStart"/>
      <w:r>
        <w:rPr>
          <w:szCs w:val="21"/>
        </w:rPr>
        <w:t>bss</w:t>
      </w:r>
      <w:proofErr w:type="spellEnd"/>
      <w:r>
        <w:rPr>
          <w:rFonts w:hint="eastAsia"/>
          <w:szCs w:val="21"/>
        </w:rPr>
        <w:t>保存未初始化的数据，.</w:t>
      </w:r>
      <w:proofErr w:type="spellStart"/>
      <w:r>
        <w:rPr>
          <w:szCs w:val="21"/>
        </w:rPr>
        <w:t>rodata</w:t>
      </w:r>
      <w:proofErr w:type="spellEnd"/>
      <w:r>
        <w:rPr>
          <w:rFonts w:hint="eastAsia"/>
          <w:szCs w:val="21"/>
        </w:rPr>
        <w:t>保存只读数据，剩下的</w:t>
      </w:r>
      <w:r>
        <w:rPr>
          <w:szCs w:val="21"/>
        </w:rPr>
        <w:t>4</w:t>
      </w:r>
      <w:r>
        <w:rPr>
          <w:rFonts w:hint="eastAsia"/>
          <w:szCs w:val="21"/>
        </w:rPr>
        <w:t>和5不用看。</w:t>
      </w:r>
    </w:p>
    <w:p w14:paraId="6F727A23" w14:textId="040CDA6F" w:rsidR="00214055" w:rsidRDefault="00214055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A4E97ED" wp14:editId="613BE316">
            <wp:extent cx="4025257" cy="1839292"/>
            <wp:effectExtent l="0" t="0" r="127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448" cy="18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7CB5" w14:textId="1ED12849" w:rsidR="00401BD5" w:rsidRDefault="00401BD5" w:rsidP="005B43E8">
      <w:pPr>
        <w:jc w:val="left"/>
        <w:rPr>
          <w:szCs w:val="21"/>
        </w:rPr>
      </w:pPr>
    </w:p>
    <w:p w14:paraId="59034E29" w14:textId="717570A9" w:rsidR="00401BD5" w:rsidRDefault="00401BD5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00.code and data of a program</w:t>
      </w:r>
    </w:p>
    <w:p w14:paraId="416FE52D" w14:textId="319448F4" w:rsidR="00401BD5" w:rsidRDefault="00401BD5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4246127" wp14:editId="0215892E">
            <wp:extent cx="4086251" cy="2197100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189" cy="221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888" w14:textId="6C4A291D" w:rsidR="00DF0E2E" w:rsidRDefault="00DF0E2E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AAC4FED" wp14:editId="6DE37070">
            <wp:extent cx="4074482" cy="1967947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29" cy="198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3365" w14:textId="49D5A30F" w:rsidR="00696437" w:rsidRDefault="00696437" w:rsidP="005B43E8">
      <w:pPr>
        <w:jc w:val="left"/>
        <w:rPr>
          <w:szCs w:val="21"/>
        </w:rPr>
      </w:pPr>
      <w:r>
        <w:rPr>
          <w:rFonts w:hint="eastAsia"/>
          <w:szCs w:val="21"/>
        </w:rPr>
        <w:t>需要使用linker，来把这些重定位到RAM或者ROM里。</w:t>
      </w:r>
    </w:p>
    <w:p w14:paraId="23DD5F20" w14:textId="61DFCAE0" w:rsidR="00696437" w:rsidRDefault="00696437" w:rsidP="005B43E8">
      <w:pPr>
        <w:jc w:val="left"/>
        <w:rPr>
          <w:szCs w:val="21"/>
        </w:rPr>
      </w:pPr>
    </w:p>
    <w:p w14:paraId="6176EE41" w14:textId="1C01E074" w:rsidR="003D31F9" w:rsidRDefault="003D31F9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01.</w:t>
      </w:r>
      <w:r w:rsidR="0083700E">
        <w:rPr>
          <w:szCs w:val="21"/>
        </w:rPr>
        <w:t>linker and locator</w:t>
      </w:r>
    </w:p>
    <w:p w14:paraId="0F0C879A" w14:textId="2D715A06" w:rsidR="0083700E" w:rsidRDefault="0083700E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0976A26" wp14:editId="5024FC33">
            <wp:extent cx="4581939" cy="858639"/>
            <wp:effectExtent l="0" t="0" r="3175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003" cy="86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D1B1" w14:textId="5FCF235C" w:rsidR="0083700E" w:rsidRDefault="006B5D0A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82EADB9" wp14:editId="1B46DD3B">
            <wp:extent cx="5199270" cy="271174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34" cy="27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59D0" w14:textId="78CCF3D9" w:rsidR="00B46A2C" w:rsidRDefault="00B46A2C" w:rsidP="005B43E8">
      <w:pPr>
        <w:jc w:val="left"/>
        <w:rPr>
          <w:szCs w:val="21"/>
        </w:rPr>
      </w:pPr>
      <w:r>
        <w:rPr>
          <w:rFonts w:hint="eastAsia"/>
          <w:szCs w:val="21"/>
        </w:rPr>
        <w:t>在运行主程序之前，会先允许start</w:t>
      </w:r>
      <w:r>
        <w:rPr>
          <w:szCs w:val="21"/>
        </w:rPr>
        <w:t>-up</w:t>
      </w:r>
      <w:r>
        <w:rPr>
          <w:rFonts w:hint="eastAsia"/>
          <w:szCs w:val="21"/>
        </w:rPr>
        <w:t>文件把data部分复制到SRAM里，为了确定从哪复制到哪，必须确定复制的边界，</w:t>
      </w:r>
      <w:r>
        <w:rPr>
          <w:szCs w:val="21"/>
        </w:rPr>
        <w:t>start-up</w:t>
      </w:r>
      <w:r>
        <w:rPr>
          <w:rFonts w:hint="eastAsia"/>
          <w:szCs w:val="21"/>
        </w:rPr>
        <w:t>文件可以用下图的边界来进行数据的复制。</w:t>
      </w:r>
    </w:p>
    <w:p w14:paraId="50509B47" w14:textId="4198151E" w:rsidR="00B46A2C" w:rsidRDefault="00B46A2C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78C64D2" wp14:editId="2F935106">
            <wp:extent cx="5188393" cy="264656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70" cy="26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3BF" w14:textId="69B3BF38" w:rsidR="00B46A2C" w:rsidRDefault="00B46A2C" w:rsidP="005B43E8">
      <w:pPr>
        <w:jc w:val="left"/>
        <w:rPr>
          <w:szCs w:val="21"/>
        </w:rPr>
      </w:pPr>
    </w:p>
    <w:p w14:paraId="2FBBBD0F" w14:textId="009B7AA0" w:rsidR="00B46A2C" w:rsidRDefault="00655D75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02.different data and sections of a program.</w:t>
      </w:r>
    </w:p>
    <w:p w14:paraId="67BBF290" w14:textId="5793D62F" w:rsidR="00340C6E" w:rsidRDefault="00340C6E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DE323E2" wp14:editId="7478C112">
            <wp:extent cx="4966804" cy="221061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901" cy="221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2A6" w14:textId="3EE170D7" w:rsidR="00340C6E" w:rsidRDefault="00C8317F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9B2B7E7" wp14:editId="2B338AE9">
            <wp:extent cx="4908826" cy="2804064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628" cy="281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15A4" w14:textId="0013F35F" w:rsidR="00340C6E" w:rsidRDefault="00C8317F" w:rsidP="005B43E8">
      <w:pPr>
        <w:jc w:val="left"/>
        <w:rPr>
          <w:szCs w:val="21"/>
        </w:rPr>
      </w:pPr>
      <w:r>
        <w:rPr>
          <w:rFonts w:hint="eastAsia"/>
          <w:szCs w:val="21"/>
        </w:rPr>
        <w:t>上表是各种data会存储到哪里，有</w:t>
      </w:r>
      <w:r>
        <w:rPr>
          <w:szCs w:val="21"/>
        </w:rPr>
        <w:t>FLASH</w:t>
      </w:r>
      <w:r>
        <w:rPr>
          <w:rFonts w:hint="eastAsia"/>
          <w:szCs w:val="21"/>
        </w:rPr>
        <w:t>的，会存flash里，然后会被复制到RAM里。</w:t>
      </w:r>
    </w:p>
    <w:p w14:paraId="186C2336" w14:textId="078F7BBB" w:rsidR="00DB3B16" w:rsidRDefault="00DB3B16" w:rsidP="005B43E8">
      <w:pPr>
        <w:jc w:val="left"/>
        <w:rPr>
          <w:szCs w:val="21"/>
        </w:rPr>
      </w:pPr>
    </w:p>
    <w:p w14:paraId="268A5D0A" w14:textId="6EF4F96D" w:rsidR="00DB3B16" w:rsidRDefault="00DB3B16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03.bss Vs data</w:t>
      </w:r>
    </w:p>
    <w:p w14:paraId="4711BCCA" w14:textId="3EF148ED" w:rsidR="00DB3B16" w:rsidRDefault="00DB3B16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B666149" wp14:editId="3C72612D">
            <wp:extent cx="5479997" cy="263276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99" cy="26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8FD4" w14:textId="58E87F4A" w:rsidR="00DE6C55" w:rsidRDefault="00DE6C55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04. startup file of microcontroller</w:t>
      </w:r>
    </w:p>
    <w:p w14:paraId="6A681F09" w14:textId="7AE2C3A7" w:rsidR="00DE6C55" w:rsidRDefault="00DE6C55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3418A25" wp14:editId="6DF2137E">
            <wp:extent cx="5608614" cy="2669209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212" cy="267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D9AC" w14:textId="519228D8" w:rsidR="00DE6C55" w:rsidRDefault="00DE6C55" w:rsidP="005B43E8">
      <w:pPr>
        <w:jc w:val="left"/>
        <w:rPr>
          <w:szCs w:val="21"/>
        </w:rPr>
      </w:pPr>
    </w:p>
    <w:p w14:paraId="6F35BDAF" w14:textId="124990C8" w:rsidR="00402FC8" w:rsidRDefault="00402FC8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05.writing startup file</w:t>
      </w:r>
    </w:p>
    <w:p w14:paraId="2B44093F" w14:textId="3AC86817" w:rsidR="00402FC8" w:rsidRDefault="00AB1A79" w:rsidP="005B43E8">
      <w:pPr>
        <w:jc w:val="left"/>
        <w:rPr>
          <w:szCs w:val="21"/>
        </w:rPr>
      </w:pPr>
      <w:r>
        <w:rPr>
          <w:rFonts w:hint="eastAsia"/>
          <w:szCs w:val="21"/>
        </w:rPr>
        <w:t>需要做三件事，</w:t>
      </w:r>
    </w:p>
    <w:p w14:paraId="354E0DC0" w14:textId="7404012F" w:rsidR="009A5DA0" w:rsidRDefault="009A5DA0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46A8FC9" wp14:editId="271AE557">
            <wp:extent cx="5486400" cy="179147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171" cy="18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55FE" w14:textId="617A2EA5" w:rsidR="009A5DA0" w:rsidRDefault="009A5DA0" w:rsidP="005B43E8">
      <w:pPr>
        <w:jc w:val="left"/>
        <w:rPr>
          <w:szCs w:val="21"/>
        </w:rPr>
      </w:pPr>
      <w:r>
        <w:rPr>
          <w:rFonts w:hint="eastAsia"/>
          <w:szCs w:val="21"/>
        </w:rPr>
        <w:t>首先创建向量表</w:t>
      </w:r>
    </w:p>
    <w:p w14:paraId="68C16CCD" w14:textId="275C4822" w:rsidR="00AB1A79" w:rsidRDefault="009A5DA0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1E996C4" wp14:editId="669B6F26">
            <wp:extent cx="4438115" cy="240085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020" cy="240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122D" w14:textId="07EE1682" w:rsidR="009A5DA0" w:rsidRDefault="009A5DA0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3E22BA7" wp14:editId="652D1BF3">
            <wp:extent cx="4320190" cy="22904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421" cy="23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080C" w14:textId="2B8FEF69" w:rsidR="009A5DA0" w:rsidRDefault="00DF4C77" w:rsidP="005B43E8">
      <w:pPr>
        <w:jc w:val="left"/>
        <w:rPr>
          <w:szCs w:val="21"/>
        </w:rPr>
      </w:pPr>
      <w:r>
        <w:rPr>
          <w:rFonts w:hint="eastAsia"/>
          <w:szCs w:val="21"/>
        </w:rPr>
        <w:t>这个可以从</w:t>
      </w:r>
      <w:r>
        <w:rPr>
          <w:szCs w:val="21"/>
        </w:rPr>
        <w:t>STM32</w:t>
      </w:r>
      <w:r>
        <w:rPr>
          <w:rFonts w:hint="eastAsia"/>
          <w:szCs w:val="21"/>
        </w:rPr>
        <w:t>的说明书的exception里找到，创建向量表，stack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start是MSP，然后按着表进行创建。</w:t>
      </w:r>
    </w:p>
    <w:p w14:paraId="4E25D16C" w14:textId="4FFF7D9F" w:rsidR="00DF4C77" w:rsidRDefault="00DF4C77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7832344" wp14:editId="0FEA1196">
            <wp:extent cx="3578087" cy="2585625"/>
            <wp:effectExtent l="0" t="0" r="381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082" cy="259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0710" w14:textId="159546C0" w:rsidR="00AB1A79" w:rsidRDefault="00D809C3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06.startup file</w:t>
      </w:r>
    </w:p>
    <w:p w14:paraId="01D6E234" w14:textId="0AE497CB" w:rsidR="00D809C3" w:rsidRDefault="00D809C3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B359950" wp14:editId="4CA56765">
            <wp:extent cx="5687195" cy="270123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270" cy="2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0070" w14:textId="5C81185F" w:rsidR="00D809C3" w:rsidRDefault="00D809C3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B6A7937" wp14:editId="059C6952">
            <wp:extent cx="5766904" cy="2145996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748" cy="215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ED72" w14:textId="5BC80924" w:rsidR="00D809C3" w:rsidRDefault="00D809C3" w:rsidP="005B43E8">
      <w:pPr>
        <w:jc w:val="left"/>
        <w:rPr>
          <w:szCs w:val="21"/>
        </w:rPr>
      </w:pPr>
      <w:r>
        <w:rPr>
          <w:rFonts w:hint="eastAsia"/>
          <w:szCs w:val="21"/>
        </w:rPr>
        <w:t>第1</w:t>
      </w:r>
      <w:r>
        <w:rPr>
          <w:szCs w:val="21"/>
        </w:rPr>
        <w:t>5</w:t>
      </w:r>
      <w:r>
        <w:rPr>
          <w:rFonts w:hint="eastAsia"/>
          <w:szCs w:val="21"/>
        </w:rPr>
        <w:t>行的</w:t>
      </w:r>
      <w:r w:rsidR="000826EE">
        <w:rPr>
          <w:szCs w:val="21"/>
          <w:lang w:eastAsia="ja-JP"/>
        </w:rPr>
        <w:t xml:space="preserve"> __attribute__((section(“.</w:t>
      </w:r>
      <w:proofErr w:type="spellStart"/>
      <w:r w:rsidR="000826EE">
        <w:rPr>
          <w:szCs w:val="21"/>
          <w:lang w:eastAsia="ja-JP"/>
        </w:rPr>
        <w:t>isr_vector</w:t>
      </w:r>
      <w:proofErr w:type="spellEnd"/>
      <w:r w:rsidR="000826EE">
        <w:rPr>
          <w:szCs w:val="21"/>
          <w:lang w:eastAsia="ja-JP"/>
        </w:rPr>
        <w:t>”)))</w:t>
      </w:r>
      <w:r w:rsidR="000826EE">
        <w:rPr>
          <w:rFonts w:hint="eastAsia"/>
          <w:szCs w:val="21"/>
        </w:rPr>
        <w:t>表示这个数组不存储在数据区，存在一个用户定义的</w:t>
      </w:r>
      <w:proofErr w:type="spellStart"/>
      <w:r w:rsidR="000826EE">
        <w:rPr>
          <w:szCs w:val="21"/>
        </w:rPr>
        <w:t>isr_vector</w:t>
      </w:r>
      <w:proofErr w:type="spellEnd"/>
      <w:r w:rsidR="000826EE">
        <w:rPr>
          <w:rFonts w:hint="eastAsia"/>
          <w:szCs w:val="21"/>
        </w:rPr>
        <w:t>区域，</w:t>
      </w:r>
    </w:p>
    <w:p w14:paraId="010A18BD" w14:textId="04C0D7B9" w:rsidR="00D809C3" w:rsidRDefault="000826EE" w:rsidP="005B43E8">
      <w:pPr>
        <w:jc w:val="left"/>
        <w:rPr>
          <w:szCs w:val="21"/>
        </w:rPr>
      </w:pPr>
      <w:r>
        <w:rPr>
          <w:rFonts w:hint="eastAsia"/>
          <w:szCs w:val="21"/>
        </w:rPr>
        <w:t>第1</w:t>
      </w:r>
      <w:r>
        <w:rPr>
          <w:szCs w:val="21"/>
        </w:rPr>
        <w:t>1</w:t>
      </w:r>
      <w:r>
        <w:rPr>
          <w:rFonts w:hint="eastAsia"/>
          <w:szCs w:val="21"/>
        </w:rPr>
        <w:t>行，</w:t>
      </w:r>
      <w:r w:rsidR="00D809C3">
        <w:rPr>
          <w:rFonts w:hint="eastAsia"/>
          <w:szCs w:val="21"/>
        </w:rPr>
        <w:t>这里首先用了</w:t>
      </w:r>
      <w:r w:rsidR="00D809C3">
        <w:rPr>
          <w:szCs w:val="21"/>
        </w:rPr>
        <w:t>__attribute__((</w:t>
      </w:r>
      <w:proofErr w:type="spellStart"/>
      <w:r w:rsidR="00D809C3">
        <w:rPr>
          <w:szCs w:val="21"/>
        </w:rPr>
        <w:t>weak,alias</w:t>
      </w:r>
      <w:proofErr w:type="spellEnd"/>
      <w:r w:rsidR="00D809C3">
        <w:rPr>
          <w:szCs w:val="21"/>
        </w:rPr>
        <w:t>(“</w:t>
      </w:r>
      <w:proofErr w:type="spellStart"/>
      <w:r w:rsidR="00D809C3">
        <w:rPr>
          <w:szCs w:val="21"/>
        </w:rPr>
        <w:t>Default_Handler</w:t>
      </w:r>
      <w:proofErr w:type="spellEnd"/>
      <w:r w:rsidR="00D809C3">
        <w:rPr>
          <w:szCs w:val="21"/>
        </w:rPr>
        <w:t>”)));</w:t>
      </w:r>
    </w:p>
    <w:p w14:paraId="59A84215" w14:textId="77777777" w:rsidR="00995CCF" w:rsidRDefault="00D809C3" w:rsidP="005B43E8">
      <w:pPr>
        <w:jc w:val="left"/>
        <w:rPr>
          <w:szCs w:val="21"/>
        </w:rPr>
      </w:pPr>
      <w:r>
        <w:rPr>
          <w:rFonts w:hint="eastAsia"/>
          <w:szCs w:val="21"/>
        </w:rPr>
        <w:t>这里的alias指的是替换，就是这个</w:t>
      </w:r>
      <w:proofErr w:type="spellStart"/>
      <w:r w:rsidR="000826EE">
        <w:rPr>
          <w:szCs w:val="21"/>
        </w:rPr>
        <w:t>NMI_Handler</w:t>
      </w:r>
      <w:proofErr w:type="spellEnd"/>
      <w:r w:rsidR="000826EE">
        <w:rPr>
          <w:rFonts w:hint="eastAsia"/>
          <w:szCs w:val="21"/>
        </w:rPr>
        <w:t>会被</w:t>
      </w:r>
      <w:proofErr w:type="spellStart"/>
      <w:r w:rsidR="000826EE">
        <w:rPr>
          <w:szCs w:val="21"/>
        </w:rPr>
        <w:t>Default_Handler</w:t>
      </w:r>
      <w:proofErr w:type="spellEnd"/>
      <w:r w:rsidR="000826EE">
        <w:rPr>
          <w:rFonts w:hint="eastAsia"/>
          <w:szCs w:val="21"/>
        </w:rPr>
        <w:t>代替，这样的话，这些中断都可以被一个default代替，不用在启动文件里写那么多的函数，然后又有一个weak，表示，可以让程序员在主程序里写实际的中断函数，然后自动完成替换。</w:t>
      </w:r>
    </w:p>
    <w:p w14:paraId="7D56358C" w14:textId="78EFAD14" w:rsidR="00D809C3" w:rsidRDefault="00995CCF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1BE460D" wp14:editId="359AF763">
            <wp:extent cx="3162010" cy="1373256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162" cy="13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drawing>
          <wp:inline distT="0" distB="0" distL="0" distR="0" wp14:anchorId="159F29FB" wp14:editId="73A0BFEC">
            <wp:extent cx="3488635" cy="1380013"/>
            <wp:effectExtent l="0" t="0" r="4445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116" cy="140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CB48" w14:textId="0209985A" w:rsidR="00995CCF" w:rsidRDefault="00D0008A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CFF8B26" wp14:editId="16E390A3">
            <wp:extent cx="3324577" cy="1232452"/>
            <wp:effectExtent l="0" t="0" r="317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178" cy="124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45266B05" wp14:editId="3C57B85E">
            <wp:extent cx="4177334" cy="1012687"/>
            <wp:effectExtent l="0" t="0" r="127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911" cy="10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2E35" w14:textId="4068F153" w:rsidR="00995CCF" w:rsidRDefault="00995CCF" w:rsidP="005B43E8">
      <w:pPr>
        <w:jc w:val="left"/>
        <w:rPr>
          <w:szCs w:val="21"/>
        </w:rPr>
      </w:pPr>
    </w:p>
    <w:p w14:paraId="14FEC95B" w14:textId="09FFAE12" w:rsidR="00876F44" w:rsidRDefault="00876F44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07.</w:t>
      </w:r>
      <w:r>
        <w:rPr>
          <w:rFonts w:hint="eastAsia"/>
          <w:szCs w:val="21"/>
        </w:rPr>
        <w:t>向量表</w:t>
      </w:r>
    </w:p>
    <w:p w14:paraId="30C5B052" w14:textId="60DE2EA9" w:rsidR="00876F44" w:rsidRDefault="00D806F3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1590633" wp14:editId="2CA8C018">
            <wp:extent cx="4584814" cy="2114826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293" cy="21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F059" w14:textId="3DB6FB69" w:rsidR="00D806F3" w:rsidRDefault="00D806F3" w:rsidP="005B43E8">
      <w:pPr>
        <w:jc w:val="left"/>
        <w:rPr>
          <w:szCs w:val="21"/>
        </w:rPr>
      </w:pPr>
      <w:r>
        <w:rPr>
          <w:rFonts w:hint="eastAsia"/>
          <w:szCs w:val="21"/>
        </w:rPr>
        <w:t>说明书写</w:t>
      </w:r>
      <w:proofErr w:type="spellStart"/>
      <w:r>
        <w:rPr>
          <w:rFonts w:hint="eastAsia"/>
          <w:szCs w:val="21"/>
        </w:rPr>
        <w:t>resevered</w:t>
      </w:r>
      <w:proofErr w:type="spellEnd"/>
      <w:r>
        <w:rPr>
          <w:rFonts w:hint="eastAsia"/>
          <w:szCs w:val="21"/>
        </w:rPr>
        <w:t>的地方填1，</w:t>
      </w:r>
    </w:p>
    <w:p w14:paraId="2FD7BCF8" w14:textId="78C0FEA7" w:rsidR="00802972" w:rsidRDefault="00802972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CC2E39C" wp14:editId="27335E9A">
            <wp:extent cx="4573714" cy="3120887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731" cy="313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3C2A" w14:textId="1FE84174" w:rsidR="00802972" w:rsidRDefault="00802972" w:rsidP="005B43E8">
      <w:pPr>
        <w:jc w:val="left"/>
        <w:rPr>
          <w:szCs w:val="21"/>
        </w:rPr>
      </w:pPr>
      <w:r>
        <w:rPr>
          <w:rFonts w:hint="eastAsia"/>
          <w:szCs w:val="21"/>
        </w:rPr>
        <w:t>在reset函数的地方写，</w:t>
      </w:r>
      <w:r>
        <w:rPr>
          <w:rFonts w:hint="eastAsia"/>
          <w:noProof/>
          <w:szCs w:val="21"/>
        </w:rPr>
        <w:drawing>
          <wp:inline distT="0" distB="0" distL="0" distR="0" wp14:anchorId="130ACDB3" wp14:editId="4D637174">
            <wp:extent cx="3490778" cy="1292471"/>
            <wp:effectExtent l="0" t="0" r="1905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698" cy="13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2和3，</w:t>
      </w:r>
    </w:p>
    <w:p w14:paraId="2C23B6F7" w14:textId="6A94EDC6" w:rsidR="00802972" w:rsidRDefault="00EE7989" w:rsidP="005B43E8">
      <w:pPr>
        <w:jc w:val="left"/>
        <w:rPr>
          <w:szCs w:val="21"/>
        </w:rPr>
      </w:pPr>
      <w:r>
        <w:rPr>
          <w:rFonts w:hint="eastAsia"/>
          <w:szCs w:val="21"/>
        </w:rPr>
        <w:t>为此需要确定</w:t>
      </w:r>
      <w:r>
        <w:rPr>
          <w:szCs w:val="21"/>
        </w:rPr>
        <w:t>data</w:t>
      </w:r>
      <w:r>
        <w:rPr>
          <w:rFonts w:hint="eastAsia"/>
          <w:szCs w:val="21"/>
        </w:rPr>
        <w:t>的边界，这要在linker里写，</w:t>
      </w:r>
    </w:p>
    <w:p w14:paraId="6E72B28C" w14:textId="41389B19" w:rsidR="004179F4" w:rsidRDefault="004179F4" w:rsidP="005B43E8">
      <w:pPr>
        <w:jc w:val="left"/>
        <w:rPr>
          <w:szCs w:val="21"/>
        </w:rPr>
      </w:pPr>
    </w:p>
    <w:p w14:paraId="33A2D9D6" w14:textId="3FF9C090" w:rsidR="004179F4" w:rsidRDefault="004179F4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08.linker scripts</w:t>
      </w:r>
    </w:p>
    <w:p w14:paraId="6B5D26E2" w14:textId="2C575306" w:rsidR="004179F4" w:rsidRDefault="004179F4" w:rsidP="005B43E8">
      <w:pPr>
        <w:jc w:val="left"/>
        <w:rPr>
          <w:szCs w:val="21"/>
        </w:rPr>
      </w:pPr>
      <w:r>
        <w:rPr>
          <w:szCs w:val="21"/>
        </w:rPr>
        <w:t>Linker scripts</w:t>
      </w:r>
      <w:r>
        <w:rPr>
          <w:rFonts w:hint="eastAsia"/>
          <w:szCs w:val="21"/>
        </w:rPr>
        <w:t>定义</w:t>
      </w:r>
      <w:r w:rsidR="00B15E60">
        <w:rPr>
          <w:rFonts w:hint="eastAsia"/>
          <w:szCs w:val="21"/>
        </w:rPr>
        <w:t>，文件扩展名</w:t>
      </w:r>
      <w:r w:rsidR="00B15E60">
        <w:rPr>
          <w:szCs w:val="21"/>
        </w:rPr>
        <w:t>.</w:t>
      </w:r>
      <w:proofErr w:type="spellStart"/>
      <w:r w:rsidR="00B15E60">
        <w:rPr>
          <w:szCs w:val="21"/>
        </w:rPr>
        <w:t>ld</w:t>
      </w:r>
      <w:proofErr w:type="spellEnd"/>
    </w:p>
    <w:p w14:paraId="1F34042B" w14:textId="0FE05BBB" w:rsidR="004179F4" w:rsidRDefault="004179F4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05BAA1C" wp14:editId="4376CF41">
            <wp:extent cx="4818824" cy="240582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347" cy="241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C783" w14:textId="140458D6" w:rsidR="00B15E60" w:rsidRDefault="00B15E60" w:rsidP="005B43E8">
      <w:pPr>
        <w:jc w:val="left"/>
        <w:rPr>
          <w:szCs w:val="21"/>
        </w:rPr>
      </w:pPr>
      <w:r>
        <w:rPr>
          <w:rFonts w:hint="eastAsia"/>
          <w:szCs w:val="21"/>
        </w:rPr>
        <w:t>常用指令</w:t>
      </w:r>
    </w:p>
    <w:p w14:paraId="3BE616FF" w14:textId="05D0B38E" w:rsidR="00B15E60" w:rsidRDefault="00B15E60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E814187" wp14:editId="79F38FCB">
            <wp:extent cx="3183093" cy="2253974"/>
            <wp:effectExtent l="0" t="0" r="508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842" cy="226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0FB3" w14:textId="596A10E1" w:rsidR="00B15E60" w:rsidRDefault="00B15E60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F9BEE88" wp14:editId="5D607B61">
            <wp:extent cx="4357133" cy="217225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057" cy="218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5D01" w14:textId="333FCCE3" w:rsidR="00B15E60" w:rsidRDefault="007C4AD6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1A3F942" wp14:editId="3C3DC066">
            <wp:extent cx="4377326" cy="1887882"/>
            <wp:effectExtent l="0" t="0" r="4445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179" cy="18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32C0" w14:textId="37F719F6" w:rsidR="00B15E60" w:rsidRDefault="00F10D83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DABCD7B" wp14:editId="4C5A54AD">
            <wp:extent cx="4388286" cy="2043596"/>
            <wp:effectExtent l="0" t="0" r="635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988" cy="20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B309" w14:textId="44301B9F" w:rsidR="007C4AD6" w:rsidRDefault="00F10D83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777CC58" wp14:editId="7A19B6E6">
            <wp:extent cx="4382052" cy="188058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782" cy="18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435">
        <w:rPr>
          <w:noProof/>
          <w:szCs w:val="21"/>
        </w:rPr>
        <w:drawing>
          <wp:inline distT="0" distB="0" distL="0" distR="0" wp14:anchorId="04A08320" wp14:editId="66A81046">
            <wp:extent cx="6959600" cy="7493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617B" w14:textId="5BA2A755" w:rsidR="007C4AD6" w:rsidRDefault="00F10D83" w:rsidP="005B43E8">
      <w:pPr>
        <w:jc w:val="left"/>
        <w:rPr>
          <w:szCs w:val="21"/>
        </w:rPr>
      </w:pPr>
      <w:proofErr w:type="spellStart"/>
      <w:r>
        <w:rPr>
          <w:szCs w:val="21"/>
        </w:rPr>
        <w:t>Attr</w:t>
      </w:r>
      <w:proofErr w:type="spellEnd"/>
      <w:r>
        <w:rPr>
          <w:rFonts w:hint="eastAsia"/>
          <w:szCs w:val="21"/>
        </w:rPr>
        <w:t>有这些属性，可以同时用多个属性</w:t>
      </w:r>
    </w:p>
    <w:p w14:paraId="49120BE6" w14:textId="0BB95DE9" w:rsidR="007C4AD6" w:rsidRDefault="00477C9E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B60EF9B" wp14:editId="0629C6B9">
            <wp:extent cx="5016500" cy="14859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632E" w14:textId="0DB057A0" w:rsidR="00477C9E" w:rsidRDefault="00656F1C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09.linker scripts2</w:t>
      </w:r>
    </w:p>
    <w:p w14:paraId="78077758" w14:textId="478FC684" w:rsidR="00477C9E" w:rsidRDefault="00656F1C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F2C6460" wp14:editId="074128CE">
            <wp:extent cx="5186017" cy="236421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722" cy="238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1D">
        <w:rPr>
          <w:noProof/>
          <w:szCs w:val="21"/>
        </w:rPr>
        <w:drawing>
          <wp:inline distT="0" distB="0" distL="0" distR="0" wp14:anchorId="71BF9C74" wp14:editId="3DB82778">
            <wp:extent cx="5357191" cy="3151738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029" cy="316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5A59" w14:textId="09A15A52" w:rsidR="00656F1C" w:rsidRDefault="00E33500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E12A83A" wp14:editId="47C67B8B">
            <wp:extent cx="4927600" cy="44577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A4D2" w14:textId="1FA7563F" w:rsidR="00656F1C" w:rsidRDefault="004F4A0E" w:rsidP="005B43E8">
      <w:pPr>
        <w:jc w:val="left"/>
        <w:rPr>
          <w:szCs w:val="21"/>
        </w:rPr>
      </w:pPr>
      <w:proofErr w:type="spellStart"/>
      <w:r>
        <w:rPr>
          <w:szCs w:val="21"/>
        </w:rPr>
        <w:t>Lma</w:t>
      </w:r>
      <w:proofErr w:type="spellEnd"/>
      <w:r>
        <w:rPr>
          <w:rFonts w:hint="eastAsia"/>
          <w:szCs w:val="21"/>
        </w:rPr>
        <w:t>表示加载内存地址，</w:t>
      </w:r>
      <w:proofErr w:type="spellStart"/>
      <w:r>
        <w:rPr>
          <w:rFonts w:hint="eastAsia"/>
          <w:szCs w:val="21"/>
        </w:rPr>
        <w:t>vma</w:t>
      </w:r>
      <w:proofErr w:type="spellEnd"/>
      <w:r>
        <w:rPr>
          <w:rFonts w:hint="eastAsia"/>
          <w:szCs w:val="21"/>
        </w:rPr>
        <w:t>表示虚拟内存地址。</w:t>
      </w:r>
    </w:p>
    <w:p w14:paraId="79E734A2" w14:textId="622A40FC" w:rsidR="00656F1C" w:rsidRPr="004F4A0E" w:rsidRDefault="004F4A0E" w:rsidP="004F4A0E">
      <w:pPr>
        <w:jc w:val="left"/>
        <w:rPr>
          <w:szCs w:val="21"/>
        </w:rPr>
      </w:pPr>
      <w:r>
        <w:rPr>
          <w:szCs w:val="21"/>
        </w:rPr>
        <w:t>*</w:t>
      </w:r>
      <w:r w:rsidRPr="004F4A0E">
        <w:rPr>
          <w:szCs w:val="21"/>
        </w:rPr>
        <w:t>Is wild card character, it can merge .text section of all input files.</w:t>
      </w:r>
    </w:p>
    <w:p w14:paraId="5E7FDEF9" w14:textId="5B0D851F" w:rsidR="00477C9E" w:rsidRDefault="005E6C1D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0B8DFE9" wp14:editId="32026A38">
            <wp:extent cx="4013200" cy="44069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3A7A" w14:textId="7F399A4A" w:rsidR="00477C9E" w:rsidRDefault="005E6C1D" w:rsidP="005B43E8">
      <w:pPr>
        <w:jc w:val="left"/>
        <w:rPr>
          <w:szCs w:val="21"/>
        </w:rPr>
      </w:pPr>
      <w:r>
        <w:rPr>
          <w:rFonts w:hint="eastAsia"/>
          <w:szCs w:val="21"/>
        </w:rPr>
        <w:t>.</w:t>
      </w:r>
      <w:r>
        <w:rPr>
          <w:szCs w:val="21"/>
        </w:rPr>
        <w:t>data</w:t>
      </w:r>
      <w:r>
        <w:rPr>
          <w:rFonts w:hint="eastAsia"/>
          <w:szCs w:val="21"/>
        </w:rPr>
        <w:t>是从flash复制到SRAM的，所以</w:t>
      </w:r>
      <w:proofErr w:type="spellStart"/>
      <w:r>
        <w:rPr>
          <w:rFonts w:hint="eastAsia"/>
          <w:szCs w:val="21"/>
        </w:rPr>
        <w:t>vma</w:t>
      </w:r>
      <w:proofErr w:type="spellEnd"/>
      <w:r>
        <w:rPr>
          <w:rFonts w:hint="eastAsia"/>
          <w:szCs w:val="21"/>
        </w:rPr>
        <w:t>是SRAM，如果不存在数据移动，即</w:t>
      </w:r>
      <w:proofErr w:type="spellStart"/>
      <w:r>
        <w:rPr>
          <w:rFonts w:hint="eastAsia"/>
          <w:szCs w:val="21"/>
        </w:rPr>
        <w:t>vma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lma</w:t>
      </w:r>
      <w:proofErr w:type="spellEnd"/>
      <w:r>
        <w:rPr>
          <w:rFonts w:hint="eastAsia"/>
          <w:szCs w:val="21"/>
        </w:rPr>
        <w:t>是一个，可以只写一个</w:t>
      </w:r>
    </w:p>
    <w:p w14:paraId="5FE117D8" w14:textId="1FB912D9" w:rsidR="00E14B0D" w:rsidRDefault="00E14B0D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10.location counter,</w:t>
      </w:r>
      <w:r>
        <w:rPr>
          <w:rFonts w:hint="eastAsia"/>
          <w:szCs w:val="21"/>
        </w:rPr>
        <w:t>可以用来找data的边界，然后才能从flash复制到SRAM</w:t>
      </w:r>
    </w:p>
    <w:p w14:paraId="52D3699B" w14:textId="2C5EE16F" w:rsidR="00E14B0D" w:rsidRDefault="00E14B0D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EFB2E13" wp14:editId="2203F702">
            <wp:extent cx="4065104" cy="195749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504" cy="197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4F5A" w14:textId="32AFC27F" w:rsidR="00E14B0D" w:rsidRDefault="00E14B0D" w:rsidP="005B43E8">
      <w:pPr>
        <w:jc w:val="left"/>
        <w:rPr>
          <w:szCs w:val="21"/>
        </w:rPr>
      </w:pPr>
    </w:p>
    <w:p w14:paraId="1BC554DC" w14:textId="3FF06CD8" w:rsidR="00BB48CA" w:rsidRDefault="00BB48CA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11.linker script symbol</w:t>
      </w:r>
      <w:r w:rsidR="006F2904">
        <w:rPr>
          <w:rFonts w:hint="eastAsia"/>
          <w:szCs w:val="21"/>
        </w:rPr>
        <w:t>就是</w:t>
      </w:r>
      <w:r w:rsidR="006F2904">
        <w:rPr>
          <w:szCs w:val="21"/>
        </w:rPr>
        <w:t xml:space="preserve">. </w:t>
      </w:r>
      <w:r w:rsidR="006F2904">
        <w:rPr>
          <w:rFonts w:hint="eastAsia"/>
          <w:szCs w:val="21"/>
        </w:rPr>
        <w:t>注意写完</w:t>
      </w:r>
      <w:r w:rsidR="006F2904">
        <w:rPr>
          <w:szCs w:val="21"/>
        </w:rPr>
        <w:t>.</w:t>
      </w:r>
      <w:r w:rsidR="006F2904">
        <w:rPr>
          <w:rFonts w:hint="eastAsia"/>
          <w:szCs w:val="21"/>
        </w:rPr>
        <w:t>以后要加分号。</w:t>
      </w:r>
      <w:r w:rsidR="00AA1BFD">
        <w:rPr>
          <w:rFonts w:hint="eastAsia"/>
          <w:szCs w:val="21"/>
        </w:rPr>
        <w:t>注意这里的ORIGIN之后一定要加一个空格，要不会出现错误。</w:t>
      </w:r>
    </w:p>
    <w:p w14:paraId="49F12853" w14:textId="71BE6C72" w:rsidR="00BB48CA" w:rsidRDefault="00BB48CA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1237F26" wp14:editId="5D1B0C94">
            <wp:extent cx="4044263" cy="232746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973" cy="234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33B9" w14:textId="373983C6" w:rsidR="00BB48CA" w:rsidRDefault="0032385C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AB8145E" wp14:editId="2AB32FB2">
            <wp:extent cx="4073996" cy="1967947"/>
            <wp:effectExtent l="0" t="0" r="317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892" cy="19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210A" w14:textId="1CE68865" w:rsidR="0032385C" w:rsidRDefault="0032385C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30B54A5" wp14:editId="06722DD5">
            <wp:extent cx="1898374" cy="384013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940" cy="38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2851" w14:textId="36A31E11" w:rsidR="0032385C" w:rsidRDefault="007C47F9" w:rsidP="005B43E8">
      <w:pPr>
        <w:jc w:val="left"/>
        <w:rPr>
          <w:szCs w:val="21"/>
        </w:rPr>
      </w:pPr>
      <w:r>
        <w:rPr>
          <w:rFonts w:hint="eastAsia"/>
          <w:szCs w:val="21"/>
        </w:rPr>
        <w:t>.</w:t>
      </w:r>
      <w:proofErr w:type="spellStart"/>
      <w:r>
        <w:rPr>
          <w:szCs w:val="21"/>
        </w:rPr>
        <w:t>bss</w:t>
      </w:r>
      <w:proofErr w:type="spellEnd"/>
      <w:r>
        <w:rPr>
          <w:szCs w:val="21"/>
        </w:rPr>
        <w:t xml:space="preserve"> .data</w:t>
      </w:r>
      <w:r>
        <w:rPr>
          <w:rFonts w:hint="eastAsia"/>
          <w:szCs w:val="21"/>
        </w:rPr>
        <w:t>后面要加</w:t>
      </w:r>
      <w:r>
        <w:rPr>
          <w:szCs w:val="21"/>
        </w:rPr>
        <w:t xml:space="preserve"> :</w:t>
      </w:r>
    </w:p>
    <w:p w14:paraId="1BC4C7ED" w14:textId="7CCA7478" w:rsidR="005D5475" w:rsidRDefault="005D5475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13.</w:t>
      </w:r>
    </w:p>
    <w:p w14:paraId="7DE31BAC" w14:textId="755401C7" w:rsidR="005D5475" w:rsidRDefault="005D5475" w:rsidP="005B43E8">
      <w:pPr>
        <w:jc w:val="left"/>
        <w:rPr>
          <w:szCs w:val="21"/>
        </w:rPr>
      </w:pPr>
      <w:r>
        <w:rPr>
          <w:rFonts w:hint="eastAsia"/>
          <w:szCs w:val="21"/>
        </w:rPr>
        <w:t>最后编译的时候，-</w:t>
      </w:r>
      <w:proofErr w:type="spellStart"/>
      <w:r>
        <w:rPr>
          <w:szCs w:val="21"/>
        </w:rPr>
        <w:t>nostdlib</w:t>
      </w:r>
      <w:proofErr w:type="spellEnd"/>
      <w:r>
        <w:rPr>
          <w:rFonts w:hint="eastAsia"/>
          <w:szCs w:val="21"/>
        </w:rPr>
        <w:t>表示没有使用标准库，-</w:t>
      </w:r>
      <w:r>
        <w:rPr>
          <w:szCs w:val="21"/>
        </w:rPr>
        <w:t>T</w:t>
      </w:r>
      <w:r>
        <w:rPr>
          <w:rFonts w:hint="eastAsia"/>
          <w:szCs w:val="21"/>
        </w:rPr>
        <w:t>表示linker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file是什么，</w:t>
      </w:r>
    </w:p>
    <w:p w14:paraId="5D400290" w14:textId="24B8B80B" w:rsidR="0032385C" w:rsidRDefault="005D5475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D7941CE" wp14:editId="61BFE60A">
            <wp:extent cx="6743700" cy="457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B04B" w14:textId="5BF3F478" w:rsidR="0032385C" w:rsidRDefault="00FA3ED1" w:rsidP="005B43E8">
      <w:pPr>
        <w:jc w:val="left"/>
        <w:rPr>
          <w:szCs w:val="21"/>
        </w:rPr>
      </w:pPr>
      <w:r>
        <w:rPr>
          <w:rFonts w:hint="eastAsia"/>
          <w:szCs w:val="21"/>
        </w:rPr>
        <w:t>更新</w:t>
      </w:r>
      <w:proofErr w:type="spellStart"/>
      <w:r>
        <w:rPr>
          <w:rFonts w:hint="eastAsia"/>
          <w:szCs w:val="21"/>
        </w:rPr>
        <w:t>makefile</w:t>
      </w:r>
      <w:proofErr w:type="spellEnd"/>
      <w:r>
        <w:rPr>
          <w:rFonts w:hint="eastAsia"/>
          <w:szCs w:val="21"/>
        </w:rPr>
        <w:t>文件，</w:t>
      </w:r>
    </w:p>
    <w:p w14:paraId="38F683B3" w14:textId="42F63732" w:rsidR="00FA3ED1" w:rsidRDefault="00FA3ED1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936F503" wp14:editId="59F9F0AA">
            <wp:extent cx="3739143" cy="270289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762" cy="270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51BA" w14:textId="48E2511A" w:rsidR="00CA1AE7" w:rsidRDefault="00CA1AE7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14. </w:t>
      </w:r>
      <w:r>
        <w:rPr>
          <w:rFonts w:hint="eastAsia"/>
          <w:szCs w:val="21"/>
        </w:rPr>
        <w:t>analyzing</w:t>
      </w:r>
      <w:r>
        <w:rPr>
          <w:szCs w:val="21"/>
        </w:rPr>
        <w:t xml:space="preserve"> ELF file</w:t>
      </w:r>
      <w:r w:rsidR="002161AE">
        <w:rPr>
          <w:szCs w:val="21"/>
        </w:rPr>
        <w:t xml:space="preserve"> ,</w:t>
      </w:r>
      <w:r w:rsidR="002161AE">
        <w:rPr>
          <w:rFonts w:hint="eastAsia"/>
          <w:szCs w:val="21"/>
        </w:rPr>
        <w:t>生成</w:t>
      </w:r>
      <w:r w:rsidR="002161AE">
        <w:rPr>
          <w:szCs w:val="21"/>
        </w:rPr>
        <w:t>-MAP</w:t>
      </w:r>
      <w:r w:rsidR="002161AE">
        <w:rPr>
          <w:rFonts w:hint="eastAsia"/>
          <w:szCs w:val="21"/>
        </w:rPr>
        <w:t>文件来分析内存位置，</w:t>
      </w:r>
      <w:r w:rsidR="007207D1">
        <w:rPr>
          <w:rFonts w:hint="eastAsia"/>
          <w:szCs w:val="21"/>
        </w:rPr>
        <w:t>-</w:t>
      </w:r>
      <w:r w:rsidR="007207D1">
        <w:rPr>
          <w:szCs w:val="21"/>
        </w:rPr>
        <w:t>WL</w:t>
      </w:r>
      <w:r w:rsidR="007207D1">
        <w:rPr>
          <w:rFonts w:hint="eastAsia"/>
          <w:szCs w:val="21"/>
        </w:rPr>
        <w:t>表示这是一个链接器参数。</w:t>
      </w:r>
    </w:p>
    <w:p w14:paraId="23BF668A" w14:textId="645CE9F3" w:rsidR="007207D1" w:rsidRDefault="007207D1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D6CBCB4" wp14:editId="5B88049D">
            <wp:extent cx="5321300" cy="38227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830C" w14:textId="0C25E61C" w:rsidR="00FA3ED1" w:rsidRDefault="00DF4FF1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4F9894E" wp14:editId="1415339B">
            <wp:extent cx="2362200" cy="44323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5CE0" w14:textId="6DC8E2DD" w:rsidR="00FA3ED1" w:rsidRDefault="00DF4FF1" w:rsidP="005B43E8">
      <w:pPr>
        <w:jc w:val="left"/>
        <w:rPr>
          <w:szCs w:val="21"/>
        </w:rPr>
      </w:pPr>
      <w:r>
        <w:rPr>
          <w:szCs w:val="21"/>
        </w:rPr>
        <w:t>A</w:t>
      </w:r>
      <w:r>
        <w:rPr>
          <w:rFonts w:hint="eastAsia"/>
          <w:szCs w:val="21"/>
        </w:rPr>
        <w:t>lign</w:t>
      </w:r>
      <w:r>
        <w:rPr>
          <w:szCs w:val="21"/>
        </w:rPr>
        <w:t>(4)</w:t>
      </w:r>
      <w:r>
        <w:rPr>
          <w:rFonts w:hint="eastAsia"/>
          <w:szCs w:val="21"/>
        </w:rPr>
        <w:t>表示内存对齐</w:t>
      </w:r>
    </w:p>
    <w:p w14:paraId="4EB42382" w14:textId="6FC3095E" w:rsidR="005A704D" w:rsidRDefault="005A704D" w:rsidP="005B43E8">
      <w:pPr>
        <w:jc w:val="left"/>
        <w:rPr>
          <w:szCs w:val="21"/>
        </w:rPr>
      </w:pPr>
    </w:p>
    <w:p w14:paraId="284B3E81" w14:textId="54EB536C" w:rsidR="005A704D" w:rsidRDefault="005A704D" w:rsidP="005B43E8">
      <w:pPr>
        <w:jc w:val="left"/>
        <w:rPr>
          <w:szCs w:val="21"/>
        </w:rPr>
      </w:pPr>
      <w:r>
        <w:rPr>
          <w:szCs w:val="21"/>
        </w:rPr>
        <w:t>115. reset handler.</w:t>
      </w:r>
      <w:r>
        <w:rPr>
          <w:rFonts w:hint="eastAsia"/>
          <w:szCs w:val="21"/>
        </w:rPr>
        <w:t>在</w:t>
      </w:r>
      <w:proofErr w:type="spellStart"/>
      <w:r>
        <w:rPr>
          <w:rFonts w:hint="eastAsia"/>
          <w:szCs w:val="21"/>
        </w:rPr>
        <w:t>start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up</w:t>
      </w:r>
      <w:proofErr w:type="spellEnd"/>
      <w:r>
        <w:rPr>
          <w:szCs w:val="21"/>
        </w:rPr>
        <w:t xml:space="preserve"> </w:t>
      </w:r>
      <w:r>
        <w:rPr>
          <w:rFonts w:hint="eastAsia"/>
          <w:szCs w:val="21"/>
        </w:rPr>
        <w:t>file里</w:t>
      </w:r>
    </w:p>
    <w:p w14:paraId="3B7D0E5F" w14:textId="62EC3039" w:rsidR="005A704D" w:rsidRDefault="005A704D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B59C729" wp14:editId="71D65B75">
            <wp:extent cx="2533375" cy="821635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785" cy="82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B32A" w14:textId="77777777" w:rsidR="0099095A" w:rsidRDefault="005A704D" w:rsidP="005B43E8">
      <w:pPr>
        <w:jc w:val="left"/>
        <w:rPr>
          <w:szCs w:val="21"/>
        </w:rPr>
      </w:pPr>
      <w:r>
        <w:rPr>
          <w:rFonts w:hint="eastAsia"/>
          <w:szCs w:val="21"/>
        </w:rPr>
        <w:t>用extern来导入边界，</w:t>
      </w:r>
    </w:p>
    <w:p w14:paraId="1A02DA51" w14:textId="13072C78" w:rsidR="005A704D" w:rsidRDefault="0099095A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822775A" wp14:editId="39126DB3">
            <wp:extent cx="3588026" cy="982911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59" cy="9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E69C" w14:textId="6C481E1A" w:rsidR="0099095A" w:rsidRDefault="001616E5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5B7CC8C" wp14:editId="7EA6D6C4">
            <wp:extent cx="4089400" cy="24892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95A">
        <w:rPr>
          <w:noProof/>
          <w:szCs w:val="21"/>
        </w:rPr>
        <w:drawing>
          <wp:inline distT="0" distB="0" distL="0" distR="0" wp14:anchorId="2828C691" wp14:editId="6289A514">
            <wp:extent cx="4363047" cy="3474278"/>
            <wp:effectExtent l="0" t="0" r="635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351" cy="348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29EF" w14:textId="7C2B3E5A" w:rsidR="0099095A" w:rsidRDefault="00814312" w:rsidP="005B43E8">
      <w:pPr>
        <w:jc w:val="left"/>
        <w:rPr>
          <w:szCs w:val="21"/>
        </w:rPr>
      </w:pPr>
      <w:r>
        <w:rPr>
          <w:rFonts w:hint="eastAsia"/>
          <w:szCs w:val="21"/>
        </w:rPr>
        <w:t>注意2</w:t>
      </w:r>
      <w:r>
        <w:rPr>
          <w:szCs w:val="21"/>
        </w:rPr>
        <w:t>20</w:t>
      </w:r>
      <w:r>
        <w:rPr>
          <w:rFonts w:hint="eastAsia"/>
          <w:szCs w:val="21"/>
        </w:rPr>
        <w:t>行，不能用指针相减，要</w:t>
      </w:r>
      <w:r>
        <w:rPr>
          <w:szCs w:val="21"/>
        </w:rPr>
        <w:t>(uint32_t)&amp;_</w:t>
      </w:r>
      <w:proofErr w:type="spellStart"/>
      <w:r>
        <w:rPr>
          <w:szCs w:val="21"/>
        </w:rPr>
        <w:t>edata</w:t>
      </w:r>
      <w:proofErr w:type="spellEnd"/>
      <w:r>
        <w:rPr>
          <w:szCs w:val="21"/>
        </w:rPr>
        <w:t>-</w:t>
      </w:r>
      <w:r>
        <w:rPr>
          <w:szCs w:val="21"/>
        </w:rPr>
        <w:t>(uint32_t)&amp;_</w:t>
      </w:r>
      <w:proofErr w:type="spellStart"/>
      <w:r>
        <w:rPr>
          <w:szCs w:val="21"/>
        </w:rPr>
        <w:t>s</w:t>
      </w:r>
      <w:r>
        <w:rPr>
          <w:szCs w:val="21"/>
        </w:rPr>
        <w:t>data</w:t>
      </w:r>
      <w:proofErr w:type="spellEnd"/>
    </w:p>
    <w:p w14:paraId="553D1CA0" w14:textId="24800A15" w:rsidR="00F91737" w:rsidRDefault="00F91737" w:rsidP="005B43E8">
      <w:pPr>
        <w:jc w:val="left"/>
        <w:rPr>
          <w:szCs w:val="21"/>
        </w:rPr>
      </w:pPr>
    </w:p>
    <w:p w14:paraId="5F0F86F1" w14:textId="76EB0F76" w:rsidR="00F91737" w:rsidRDefault="00D57B7C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16. </w:t>
      </w:r>
      <w:proofErr w:type="spellStart"/>
      <w:r>
        <w:rPr>
          <w:szCs w:val="21"/>
        </w:rPr>
        <w:t>OpenOCD</w:t>
      </w:r>
      <w:proofErr w:type="spellEnd"/>
      <w:r>
        <w:rPr>
          <w:szCs w:val="21"/>
        </w:rPr>
        <w:t xml:space="preserve"> and debug adapters</w:t>
      </w:r>
    </w:p>
    <w:p w14:paraId="32BD0692" w14:textId="34CF1D89" w:rsidR="00D57B7C" w:rsidRDefault="00CA0B71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2274F71" wp14:editId="28F0B150">
            <wp:extent cx="4250635" cy="1598863"/>
            <wp:effectExtent l="0" t="0" r="4445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041" cy="161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D196" w14:textId="397C227E" w:rsidR="00CA0B71" w:rsidRDefault="00CA0B71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E586CBF" wp14:editId="2146F044">
            <wp:extent cx="4243457" cy="2087049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228" cy="21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01AE" w14:textId="61287BB1" w:rsidR="00CA0B71" w:rsidRDefault="004D67F0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91E0DB7" wp14:editId="471EC759">
            <wp:extent cx="4301435" cy="2101133"/>
            <wp:effectExtent l="0" t="0" r="444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793" cy="21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673B" w14:textId="02DCB23B" w:rsidR="00CA0B71" w:rsidRDefault="004D67F0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4B3B453" wp14:editId="0E483317">
            <wp:extent cx="4222474" cy="2412842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512" cy="242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2FBD" w14:textId="28C69341" w:rsidR="004D67F0" w:rsidRDefault="00813B4A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50BF9CE" wp14:editId="5E97AEFD">
            <wp:extent cx="3822622" cy="1823831"/>
            <wp:effectExtent l="0" t="0" r="635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667" cy="18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A95D" w14:textId="2852288E" w:rsidR="004D67F0" w:rsidRDefault="00EC5EC1" w:rsidP="005B43E8">
      <w:pPr>
        <w:jc w:val="left"/>
        <w:rPr>
          <w:szCs w:val="21"/>
        </w:rPr>
      </w:pPr>
      <w:r>
        <w:rPr>
          <w:rFonts w:hint="eastAsia"/>
          <w:szCs w:val="21"/>
        </w:rPr>
        <w:t>S</w:t>
      </w:r>
      <w:r>
        <w:rPr>
          <w:szCs w:val="21"/>
        </w:rPr>
        <w:t>WDIO</w:t>
      </w:r>
      <w:r>
        <w:rPr>
          <w:rFonts w:hint="eastAsia"/>
          <w:szCs w:val="21"/>
        </w:rPr>
        <w:t>是数据线，开发版由于自带adapter，所以如下图</w:t>
      </w:r>
    </w:p>
    <w:p w14:paraId="3B8E2FE5" w14:textId="7132DA95" w:rsidR="004D67F0" w:rsidRDefault="00EC5EC1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6F88C53" wp14:editId="74688237">
            <wp:extent cx="4965148" cy="2372543"/>
            <wp:effectExtent l="0" t="0" r="635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195" cy="238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FEA0" w14:textId="02C8ECED" w:rsidR="004D67F0" w:rsidRDefault="004D67F0" w:rsidP="005B43E8">
      <w:pPr>
        <w:jc w:val="left"/>
        <w:rPr>
          <w:szCs w:val="21"/>
        </w:rPr>
      </w:pPr>
    </w:p>
    <w:p w14:paraId="7135F24C" w14:textId="48018FBE" w:rsidR="00995AFE" w:rsidRDefault="00995AFE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17.steps to download code using </w:t>
      </w:r>
      <w:proofErr w:type="spellStart"/>
      <w:r>
        <w:rPr>
          <w:szCs w:val="21"/>
        </w:rPr>
        <w:t>openOCD</w:t>
      </w:r>
      <w:proofErr w:type="spellEnd"/>
    </w:p>
    <w:p w14:paraId="7EF454D8" w14:textId="2EE332F0" w:rsidR="00995AFE" w:rsidRDefault="000717C2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04EBC3C" wp14:editId="3B5791B7">
            <wp:extent cx="3772452" cy="1648271"/>
            <wp:effectExtent l="0" t="0" r="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688" cy="16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FE79" w14:textId="543558E0" w:rsidR="00BD639F" w:rsidRDefault="00FF3CDB" w:rsidP="005B43E8">
      <w:pPr>
        <w:jc w:val="left"/>
        <w:rPr>
          <w:szCs w:val="21"/>
        </w:rPr>
      </w:pPr>
      <w:r>
        <w:rPr>
          <w:rFonts w:hint="eastAsia"/>
          <w:szCs w:val="21"/>
        </w:rPr>
        <w:t>下载完以后，更改make文件适配</w:t>
      </w:r>
      <w:proofErr w:type="spellStart"/>
      <w:r>
        <w:rPr>
          <w:rFonts w:hint="eastAsia"/>
          <w:szCs w:val="21"/>
        </w:rPr>
        <w:t>openocd</w:t>
      </w:r>
      <w:proofErr w:type="spellEnd"/>
      <w:r>
        <w:rPr>
          <w:rFonts w:hint="eastAsia"/>
          <w:szCs w:val="21"/>
        </w:rPr>
        <w:t>命令</w:t>
      </w:r>
      <w:r w:rsidR="00C23012">
        <w:rPr>
          <w:rFonts w:hint="eastAsia"/>
          <w:szCs w:val="21"/>
        </w:rPr>
        <w:t>，想运行</w:t>
      </w:r>
      <w:proofErr w:type="spellStart"/>
      <w:r w:rsidR="00C23012">
        <w:rPr>
          <w:rFonts w:hint="eastAsia"/>
          <w:szCs w:val="21"/>
        </w:rPr>
        <w:t>openocd</w:t>
      </w:r>
      <w:proofErr w:type="spellEnd"/>
      <w:r w:rsidR="00C23012">
        <w:rPr>
          <w:rFonts w:hint="eastAsia"/>
          <w:szCs w:val="21"/>
        </w:rPr>
        <w:t>命令就是make</w:t>
      </w:r>
      <w:r w:rsidR="00C23012">
        <w:rPr>
          <w:szCs w:val="21"/>
        </w:rPr>
        <w:t xml:space="preserve"> </w:t>
      </w:r>
      <w:r w:rsidR="00C23012">
        <w:rPr>
          <w:rFonts w:hint="eastAsia"/>
          <w:szCs w:val="21"/>
        </w:rPr>
        <w:t>load</w:t>
      </w:r>
      <w:r w:rsidR="00C23012">
        <w:rPr>
          <w:szCs w:val="21"/>
        </w:rPr>
        <w:t>(</w:t>
      </w:r>
      <w:r w:rsidR="00C23012">
        <w:rPr>
          <w:rFonts w:hint="eastAsia"/>
          <w:szCs w:val="21"/>
        </w:rPr>
        <w:t>运行前先连接开发板</w:t>
      </w:r>
      <w:r w:rsidR="00C23012">
        <w:rPr>
          <w:szCs w:val="21"/>
        </w:rPr>
        <w:t>)</w:t>
      </w:r>
      <w:r w:rsidR="00C23012">
        <w:rPr>
          <w:rFonts w:hint="eastAsia"/>
          <w:szCs w:val="21"/>
        </w:rPr>
        <w:t>，</w:t>
      </w:r>
    </w:p>
    <w:p w14:paraId="60D2581D" w14:textId="6B926492" w:rsidR="000717C2" w:rsidRDefault="00BD639F" w:rsidP="005B43E8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B94F6D0" wp14:editId="3B6BBA9F">
            <wp:extent cx="4914900" cy="44958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1A7D" w14:textId="7CC5D045" w:rsidR="00092B2C" w:rsidRDefault="00092B2C" w:rsidP="005B43E8">
      <w:pPr>
        <w:jc w:val="left"/>
        <w:rPr>
          <w:szCs w:val="21"/>
        </w:rPr>
      </w:pPr>
    </w:p>
    <w:p w14:paraId="4BD3ECBD" w14:textId="4853C591" w:rsidR="00304721" w:rsidRDefault="00304721" w:rsidP="005B43E8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18.using GDB client</w:t>
      </w:r>
    </w:p>
    <w:p w14:paraId="50CF2870" w14:textId="63DE98AF" w:rsidR="00304721" w:rsidRDefault="00FA4C45" w:rsidP="005B43E8">
      <w:pPr>
        <w:jc w:val="left"/>
        <w:rPr>
          <w:szCs w:val="21"/>
        </w:rPr>
      </w:pPr>
      <w:r>
        <w:rPr>
          <w:szCs w:val="21"/>
        </w:rPr>
        <w:t>Arm-none-eabi-gdb.exe</w:t>
      </w:r>
      <w:r>
        <w:rPr>
          <w:rFonts w:hint="eastAsia"/>
          <w:szCs w:val="21"/>
        </w:rPr>
        <w:t>命令之后，链接芯片用，</w:t>
      </w:r>
    </w:p>
    <w:p w14:paraId="2A7A3AF1" w14:textId="00CFB894" w:rsidR="00FA4C45" w:rsidRDefault="00FA4C45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D183370" wp14:editId="34A6DF42">
            <wp:extent cx="5184361" cy="204983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375" cy="20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B1D3" w14:textId="28C30E8E" w:rsidR="00FA4C45" w:rsidRDefault="00FA4C45" w:rsidP="005B43E8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然后输入monitor</w:t>
      </w:r>
      <w:r>
        <w:rPr>
          <w:szCs w:val="21"/>
        </w:rPr>
        <w:t xml:space="preserve"> reset </w:t>
      </w:r>
      <w:proofErr w:type="spellStart"/>
      <w:r>
        <w:rPr>
          <w:szCs w:val="21"/>
        </w:rPr>
        <w:t>init</w:t>
      </w:r>
      <w:proofErr w:type="spellEnd"/>
      <w:r>
        <w:rPr>
          <w:rFonts w:hint="eastAsia"/>
          <w:szCs w:val="21"/>
        </w:rPr>
        <w:t>进行初始化，最后写入文件，</w:t>
      </w:r>
    </w:p>
    <w:p w14:paraId="7FED80F2" w14:textId="5E121A6D" w:rsidR="00FA4C45" w:rsidRDefault="00FA4C45" w:rsidP="005B43E8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EEE434C" wp14:editId="693ED48D">
            <wp:extent cx="4686300" cy="2540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B451" w14:textId="77777777" w:rsidR="00FA4C45" w:rsidRPr="0099095A" w:rsidRDefault="00FA4C45" w:rsidP="005B43E8">
      <w:pPr>
        <w:jc w:val="left"/>
        <w:rPr>
          <w:rFonts w:hint="eastAsia"/>
          <w:szCs w:val="21"/>
        </w:rPr>
      </w:pPr>
    </w:p>
    <w:sectPr w:rsidR="00FA4C45" w:rsidRPr="009909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0D7FEF"/>
    <w:multiLevelType w:val="hybridMultilevel"/>
    <w:tmpl w:val="71BE23D0"/>
    <w:lvl w:ilvl="0" w:tplc="8E388BC4">
      <w:start w:val="109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8775045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F99"/>
    <w:rsid w:val="0006005F"/>
    <w:rsid w:val="000717C2"/>
    <w:rsid w:val="000757E0"/>
    <w:rsid w:val="000826EE"/>
    <w:rsid w:val="00091451"/>
    <w:rsid w:val="000925C4"/>
    <w:rsid w:val="00092B2C"/>
    <w:rsid w:val="000A4127"/>
    <w:rsid w:val="000B46E6"/>
    <w:rsid w:val="000B57B5"/>
    <w:rsid w:val="00145CCC"/>
    <w:rsid w:val="001616E5"/>
    <w:rsid w:val="00177B2E"/>
    <w:rsid w:val="001A653C"/>
    <w:rsid w:val="001D1B83"/>
    <w:rsid w:val="001D2AE8"/>
    <w:rsid w:val="001F6D92"/>
    <w:rsid w:val="0020268F"/>
    <w:rsid w:val="00214055"/>
    <w:rsid w:val="002161AE"/>
    <w:rsid w:val="00226EFF"/>
    <w:rsid w:val="002424F1"/>
    <w:rsid w:val="00247C09"/>
    <w:rsid w:val="00256639"/>
    <w:rsid w:val="00262949"/>
    <w:rsid w:val="0027677F"/>
    <w:rsid w:val="002D3198"/>
    <w:rsid w:val="002F1808"/>
    <w:rsid w:val="00304721"/>
    <w:rsid w:val="00306F99"/>
    <w:rsid w:val="00307D22"/>
    <w:rsid w:val="0032385C"/>
    <w:rsid w:val="00340C6E"/>
    <w:rsid w:val="00397F64"/>
    <w:rsid w:val="003C025C"/>
    <w:rsid w:val="003D31F9"/>
    <w:rsid w:val="00401BD5"/>
    <w:rsid w:val="00402FC8"/>
    <w:rsid w:val="004179F4"/>
    <w:rsid w:val="00424617"/>
    <w:rsid w:val="004316D6"/>
    <w:rsid w:val="00472FAE"/>
    <w:rsid w:val="00477C9E"/>
    <w:rsid w:val="004D67F0"/>
    <w:rsid w:val="004F4A0E"/>
    <w:rsid w:val="00506993"/>
    <w:rsid w:val="00544A9E"/>
    <w:rsid w:val="00586135"/>
    <w:rsid w:val="005A704D"/>
    <w:rsid w:val="005B2E3B"/>
    <w:rsid w:val="005B43E8"/>
    <w:rsid w:val="005D00B1"/>
    <w:rsid w:val="005D5475"/>
    <w:rsid w:val="005E6C1D"/>
    <w:rsid w:val="00621E9E"/>
    <w:rsid w:val="00630EAE"/>
    <w:rsid w:val="00655D75"/>
    <w:rsid w:val="00656F1C"/>
    <w:rsid w:val="006632F3"/>
    <w:rsid w:val="00680E52"/>
    <w:rsid w:val="006870B7"/>
    <w:rsid w:val="00694019"/>
    <w:rsid w:val="0069612A"/>
    <w:rsid w:val="00696437"/>
    <w:rsid w:val="006B5D0A"/>
    <w:rsid w:val="006C24BF"/>
    <w:rsid w:val="006C28AC"/>
    <w:rsid w:val="006C564E"/>
    <w:rsid w:val="006F2904"/>
    <w:rsid w:val="007010BF"/>
    <w:rsid w:val="00717595"/>
    <w:rsid w:val="007207D1"/>
    <w:rsid w:val="00764C7B"/>
    <w:rsid w:val="007C47F9"/>
    <w:rsid w:val="007C4AD6"/>
    <w:rsid w:val="007F30E0"/>
    <w:rsid w:val="007F7435"/>
    <w:rsid w:val="00802972"/>
    <w:rsid w:val="00813B4A"/>
    <w:rsid w:val="00814312"/>
    <w:rsid w:val="008253E7"/>
    <w:rsid w:val="0083700E"/>
    <w:rsid w:val="00871485"/>
    <w:rsid w:val="00876F44"/>
    <w:rsid w:val="008A181C"/>
    <w:rsid w:val="008C5F06"/>
    <w:rsid w:val="008E10A9"/>
    <w:rsid w:val="00946439"/>
    <w:rsid w:val="0095594A"/>
    <w:rsid w:val="009712D5"/>
    <w:rsid w:val="009758BE"/>
    <w:rsid w:val="0099095A"/>
    <w:rsid w:val="00995AFE"/>
    <w:rsid w:val="00995CCF"/>
    <w:rsid w:val="009A5DA0"/>
    <w:rsid w:val="009C1FE3"/>
    <w:rsid w:val="00A3452D"/>
    <w:rsid w:val="00A53ED0"/>
    <w:rsid w:val="00AA1BFD"/>
    <w:rsid w:val="00AB1A79"/>
    <w:rsid w:val="00B15E60"/>
    <w:rsid w:val="00B46A2C"/>
    <w:rsid w:val="00BA1050"/>
    <w:rsid w:val="00BB48CA"/>
    <w:rsid w:val="00BC5A4C"/>
    <w:rsid w:val="00BD639F"/>
    <w:rsid w:val="00BE2013"/>
    <w:rsid w:val="00BE304D"/>
    <w:rsid w:val="00BE6EF7"/>
    <w:rsid w:val="00C209BB"/>
    <w:rsid w:val="00C23012"/>
    <w:rsid w:val="00C36DF8"/>
    <w:rsid w:val="00C464AC"/>
    <w:rsid w:val="00C8317F"/>
    <w:rsid w:val="00C93DCE"/>
    <w:rsid w:val="00CA0B71"/>
    <w:rsid w:val="00CA1A27"/>
    <w:rsid w:val="00CA1AE7"/>
    <w:rsid w:val="00CB6006"/>
    <w:rsid w:val="00CC6D69"/>
    <w:rsid w:val="00D0008A"/>
    <w:rsid w:val="00D546EB"/>
    <w:rsid w:val="00D57B7C"/>
    <w:rsid w:val="00D806F3"/>
    <w:rsid w:val="00D809C3"/>
    <w:rsid w:val="00D86F94"/>
    <w:rsid w:val="00D8782A"/>
    <w:rsid w:val="00DB3B16"/>
    <w:rsid w:val="00DC4CCB"/>
    <w:rsid w:val="00DE6C55"/>
    <w:rsid w:val="00DF0E2E"/>
    <w:rsid w:val="00DF4C77"/>
    <w:rsid w:val="00DF4FF1"/>
    <w:rsid w:val="00DF6F02"/>
    <w:rsid w:val="00E14B0D"/>
    <w:rsid w:val="00E33500"/>
    <w:rsid w:val="00E52B7E"/>
    <w:rsid w:val="00E70125"/>
    <w:rsid w:val="00E72F43"/>
    <w:rsid w:val="00E81D4D"/>
    <w:rsid w:val="00E85358"/>
    <w:rsid w:val="00E93539"/>
    <w:rsid w:val="00EC02C3"/>
    <w:rsid w:val="00EC5EC1"/>
    <w:rsid w:val="00ED2FD5"/>
    <w:rsid w:val="00EE7989"/>
    <w:rsid w:val="00F047EF"/>
    <w:rsid w:val="00F10D83"/>
    <w:rsid w:val="00F2115A"/>
    <w:rsid w:val="00F631A1"/>
    <w:rsid w:val="00F771A4"/>
    <w:rsid w:val="00F91737"/>
    <w:rsid w:val="00FA08EE"/>
    <w:rsid w:val="00FA3ED1"/>
    <w:rsid w:val="00FA4C45"/>
    <w:rsid w:val="00FC5663"/>
    <w:rsid w:val="00FF3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1A4981"/>
  <w15:chartTrackingRefBased/>
  <w15:docId w15:val="{961EA299-3096-DE4F-AAA8-45838560C1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C1FE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C1FE3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4F4A0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hyperlink" Target="https://github.com/niekiran/CortexMxProgramming/blob/master/Source_code/015_task_scheduler/Src/main.c" TargetMode="External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gcc.gnu.org/onlinedocs/gcc-9.3.0/gcc/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hyperlink" Target="https://gnuwin32.sourceforge.net/packages/make.htm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849</Words>
  <Characters>4843</Characters>
  <Application>Microsoft Office Word</Application>
  <DocSecurity>0</DocSecurity>
  <Lines>40</Lines>
  <Paragraphs>11</Paragraphs>
  <ScaleCrop>false</ScaleCrop>
  <Company/>
  <LinksUpToDate>false</LinksUpToDate>
  <CharactersWithSpaces>5681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143</cp:revision>
  <dcterms:created xsi:type="dcterms:W3CDTF">2022-12-26T05:16:00Z</dcterms:created>
  <dcterms:modified xsi:type="dcterms:W3CDTF">2023-01-03T03:38:00Z</dcterms:modified>
</cp:coreProperties>
</file>